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8B1C" w:rsidR="0061148E" w:rsidRPr="00944D28" w:rsidRDefault="00390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073D" w:rsidR="0061148E" w:rsidRPr="004A7085" w:rsidRDefault="00390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F3AE9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A163C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862BC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1DB53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CB0F6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5248B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D2491" w:rsidR="00AC6230" w:rsidRPr="00944D28" w:rsidRDefault="00390C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A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9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8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5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8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D8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4C071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F5B0" w:rsidR="00B87ED3" w:rsidRPr="00944D28" w:rsidRDefault="00390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A7175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74A46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22560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8F704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512CC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A50DA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026D3" w:rsidR="00B87ED3" w:rsidRPr="00944D28" w:rsidRDefault="0039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BC38" w:rsidR="00B87ED3" w:rsidRPr="00944D28" w:rsidRDefault="0039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6FD7" w:rsidR="00B87ED3" w:rsidRPr="00944D28" w:rsidRDefault="0039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D1947" w:rsidR="00B87ED3" w:rsidRPr="00944D28" w:rsidRDefault="0039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7C6E3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5E701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02E2F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572F8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74F5A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FB36C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76F64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B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8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C476C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17D9B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5DB5D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8A194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D9889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3623F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F453C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C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BC41B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432F0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3038E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CFE5F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BDEB6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9B023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095C3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A4FA4D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289BAC" w:rsidR="00B87ED3" w:rsidRPr="00944D28" w:rsidRDefault="0039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E6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D15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46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D80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75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9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1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1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0C9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