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EA1D4" w:rsidR="0061148E" w:rsidRPr="00944D28" w:rsidRDefault="00794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CF75D" w:rsidR="0061148E" w:rsidRPr="004A7085" w:rsidRDefault="00794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F245B" w:rsidR="00AC6230" w:rsidRPr="00944D28" w:rsidRDefault="00794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5EE1E" w:rsidR="00AC6230" w:rsidRPr="00944D28" w:rsidRDefault="00794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39D29" w:rsidR="00AC6230" w:rsidRPr="00944D28" w:rsidRDefault="00794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AFD11" w:rsidR="00AC6230" w:rsidRPr="00944D28" w:rsidRDefault="00794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E1501" w:rsidR="00AC6230" w:rsidRPr="00944D28" w:rsidRDefault="00794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CA356" w:rsidR="00AC6230" w:rsidRPr="00944D28" w:rsidRDefault="00794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BD020" w:rsidR="00AC6230" w:rsidRPr="00944D28" w:rsidRDefault="007943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A9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FD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6D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B8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C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7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6A5DC" w:rsidR="00B87ED3" w:rsidRPr="00944D28" w:rsidRDefault="0079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1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5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1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9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BA7CE" w:rsidR="00B87ED3" w:rsidRPr="00944D28" w:rsidRDefault="00794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8EE6D" w:rsidR="00B87ED3" w:rsidRPr="00944D28" w:rsidRDefault="0079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F1F93" w:rsidR="00B87ED3" w:rsidRPr="00944D28" w:rsidRDefault="0079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4472D" w:rsidR="00B87ED3" w:rsidRPr="00944D28" w:rsidRDefault="0079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B17D4" w:rsidR="00B87ED3" w:rsidRPr="00944D28" w:rsidRDefault="0079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4F915" w:rsidR="00B87ED3" w:rsidRPr="00944D28" w:rsidRDefault="0079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8BB47" w:rsidR="00B87ED3" w:rsidRPr="00944D28" w:rsidRDefault="0079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9F20A" w:rsidR="00B87ED3" w:rsidRPr="00944D28" w:rsidRDefault="0079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F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B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E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4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7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FEAC7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B12E5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FE3D2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9A1FA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80119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3CDC5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6228A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0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3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E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9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7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8BFF2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65601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CA14F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92090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339EE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0FAAB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EA093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8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E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49A2" w:rsidR="00B87ED3" w:rsidRPr="00944D28" w:rsidRDefault="00794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2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D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2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C9F4D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FFEF7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2FB58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81FA6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B0522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A104F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5370B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8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1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3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0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0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D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EE42F9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C2B0E6" w:rsidR="00B87ED3" w:rsidRPr="00944D28" w:rsidRDefault="0079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3E8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E9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E40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26E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B8A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B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9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C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5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C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2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9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434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