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BDC4E" w:rsidR="0061148E" w:rsidRPr="00944D28" w:rsidRDefault="00DC0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2BEDE" w:rsidR="0061148E" w:rsidRPr="004A7085" w:rsidRDefault="00DC0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FFAE6" w:rsidR="00AC6230" w:rsidRPr="00944D28" w:rsidRDefault="00DC06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3FC1E" w:rsidR="00AC6230" w:rsidRPr="00944D28" w:rsidRDefault="00DC06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EB822" w:rsidR="00AC6230" w:rsidRPr="00944D28" w:rsidRDefault="00DC06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D5DC9" w:rsidR="00AC6230" w:rsidRPr="00944D28" w:rsidRDefault="00DC06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697AE" w:rsidR="00AC6230" w:rsidRPr="00944D28" w:rsidRDefault="00DC06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255A1" w:rsidR="00AC6230" w:rsidRPr="00944D28" w:rsidRDefault="00DC06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82F5B" w:rsidR="00AC6230" w:rsidRPr="00944D28" w:rsidRDefault="00DC06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1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B4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55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2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BD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D7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4FBBE" w:rsidR="00B87ED3" w:rsidRPr="00944D28" w:rsidRDefault="00D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B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9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6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4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75F1" w:rsidR="00B87ED3" w:rsidRPr="00944D28" w:rsidRDefault="00DC0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D3102" w:rsidR="00B87ED3" w:rsidRPr="00944D28" w:rsidRDefault="00D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BE251" w:rsidR="00B87ED3" w:rsidRPr="00944D28" w:rsidRDefault="00D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3E1F3" w:rsidR="00B87ED3" w:rsidRPr="00944D28" w:rsidRDefault="00D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F7EE6" w:rsidR="00B87ED3" w:rsidRPr="00944D28" w:rsidRDefault="00D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F1143" w:rsidR="00B87ED3" w:rsidRPr="00944D28" w:rsidRDefault="00D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1BB4C" w:rsidR="00B87ED3" w:rsidRPr="00944D28" w:rsidRDefault="00D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A5598" w:rsidR="00B87ED3" w:rsidRPr="00944D28" w:rsidRDefault="00D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0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5E1DB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DA47F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B51A4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63437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E8D32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34FFD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C6A49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0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6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E0B69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EE543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34B87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2205B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37795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1B719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0CDA3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0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0FAFA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921BE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04526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52600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5CF9D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81A51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A950A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9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A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6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4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E9948C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F1EC47" w:rsidR="00B87ED3" w:rsidRPr="00944D28" w:rsidRDefault="00D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41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30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77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A77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453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2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5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2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F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0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061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