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3BF3" w:rsidR="0061148E" w:rsidRPr="00944D28" w:rsidRDefault="00284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DFF0" w:rsidR="0061148E" w:rsidRPr="004A7085" w:rsidRDefault="00284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C8F7E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035AC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57616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D2A18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ED65F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80CFD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63C1C" w:rsidR="00AC6230" w:rsidRPr="00944D28" w:rsidRDefault="002847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0D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7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D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A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E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A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C01C5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F7BD" w:rsidR="00B87ED3" w:rsidRPr="00944D28" w:rsidRDefault="00284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67E51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34B96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581D8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285B7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DAA04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954B4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21013" w:rsidR="00B87ED3" w:rsidRPr="00944D28" w:rsidRDefault="002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8CE4" w:rsidR="00B87ED3" w:rsidRPr="00944D28" w:rsidRDefault="00284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3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2EF8C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0FDC7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5D963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08998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45211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F992C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A6C2D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B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4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7D8E2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36C0D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AFEA7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03941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01771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1A76B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B83CE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C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980E7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EFE22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51A98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96CC6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D2399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34156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BB3F9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F2D7D4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F18F42" w:rsidR="00B87ED3" w:rsidRPr="00944D28" w:rsidRDefault="002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52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99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9D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2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B8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1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470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