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650F" w:rsidR="0061148E" w:rsidRPr="00944D28" w:rsidRDefault="00EF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6E1C" w:rsidR="0061148E" w:rsidRPr="004A7085" w:rsidRDefault="00EF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CB134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266DD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F3711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AD7C7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45824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71608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FA30B" w:rsidR="00AC6230" w:rsidRPr="00944D28" w:rsidRDefault="00EF7C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CC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4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1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4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7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B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25CAB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582A" w:rsidR="00B87ED3" w:rsidRPr="00944D28" w:rsidRDefault="00EF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8F17A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4AA2E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5765C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89555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F7AB9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92928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DB39A" w:rsidR="00B87ED3" w:rsidRPr="00944D28" w:rsidRDefault="00EF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5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46BE6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3C13A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EB6FF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D1B8B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BA8D3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87BC4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C8D62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2C402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3DCE7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4624B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05893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37081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17F48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E3A41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A6CC1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A12ED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91286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CF45C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670CB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CFE34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C9E5E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1530E4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1B9D6" w:rsidR="00B87ED3" w:rsidRPr="00944D28" w:rsidRDefault="00EF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EC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82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52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9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C9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1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7C2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