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7228A" w:rsidR="0061148E" w:rsidRPr="00944D28" w:rsidRDefault="005B46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B6F4E" w:rsidR="0061148E" w:rsidRPr="004A7085" w:rsidRDefault="005B46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CC3414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006CB0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E21792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87F7A8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B5CDE8B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EB2BAB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3CDC63" w:rsidR="00E22E60" w:rsidRPr="007D5604" w:rsidRDefault="005B46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9C1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1C6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1E4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5C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156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30B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675F9D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3C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5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1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E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EE99F" w:rsidR="00B87ED3" w:rsidRPr="00944D28" w:rsidRDefault="005B46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AB78B9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D9CBC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A6E94C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7E9B53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9BF5B2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7C20F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D9208" w:rsidR="00B87ED3" w:rsidRPr="007D5604" w:rsidRDefault="005B46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2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D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21EC2" w:rsidR="00B87ED3" w:rsidRPr="00944D28" w:rsidRDefault="005B4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8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3B51D5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634E5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8C00B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D4943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0B2FA1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502188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3BCE0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F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8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E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3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1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68AEB5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D9D73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C4B08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E9E26B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944D7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3656E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FD119F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3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7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0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2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9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D3C91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C3961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987CF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B207EF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DCB3FE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0AE5D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1B9F0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1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B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7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1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D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6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021082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B50C4A3" w:rsidR="00B87ED3" w:rsidRPr="007D5604" w:rsidRDefault="005B46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0A4E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93627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523C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0BA3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20E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F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4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8A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5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40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46A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2022-10-30T05:20:00.0000000Z</dcterms:modified>
</coreProperties>
</file>