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01B3" w:rsidR="0061148E" w:rsidRPr="00944D28" w:rsidRDefault="003E2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556D" w:rsidR="0061148E" w:rsidRPr="004A7085" w:rsidRDefault="003E2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A90548" w:rsidR="00E22E60" w:rsidRPr="007D5604" w:rsidRDefault="003E2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1FBD53" w:rsidR="00E22E60" w:rsidRPr="007D5604" w:rsidRDefault="003E2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F4FFBC" w:rsidR="00E22E60" w:rsidRPr="007D5604" w:rsidRDefault="003E2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2C7B8A" w:rsidR="00E22E60" w:rsidRPr="007D5604" w:rsidRDefault="003E2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4B7579" w:rsidR="00E22E60" w:rsidRPr="007D5604" w:rsidRDefault="003E2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EB04E1" w:rsidR="00E22E60" w:rsidRPr="007D5604" w:rsidRDefault="003E2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2AE62A" w:rsidR="00E22E60" w:rsidRPr="007D5604" w:rsidRDefault="003E2D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112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0B9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A38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9F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400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AC1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1F01D" w:rsidR="00B87ED3" w:rsidRPr="007D5604" w:rsidRDefault="003E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2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C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C35B" w:rsidR="00B87ED3" w:rsidRPr="00944D28" w:rsidRDefault="003E2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7E761" w:rsidR="00B87ED3" w:rsidRPr="007D5604" w:rsidRDefault="003E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12A75" w:rsidR="00B87ED3" w:rsidRPr="007D5604" w:rsidRDefault="003E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CC317" w:rsidR="00B87ED3" w:rsidRPr="007D5604" w:rsidRDefault="003E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8DEEB" w:rsidR="00B87ED3" w:rsidRPr="007D5604" w:rsidRDefault="003E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03C21" w:rsidR="00B87ED3" w:rsidRPr="007D5604" w:rsidRDefault="003E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6C896" w:rsidR="00B87ED3" w:rsidRPr="007D5604" w:rsidRDefault="003E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A4AD3" w:rsidR="00B87ED3" w:rsidRPr="007D5604" w:rsidRDefault="003E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6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C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F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A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C49C2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F943C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F79F1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18C41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67D67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812AC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6F81E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55E76" w:rsidR="00B87ED3" w:rsidRPr="00944D28" w:rsidRDefault="003E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E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5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7CB2D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84573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5DD51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13125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7FC38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54BAA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AA740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A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D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3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4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58A56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0A656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F3CAD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4F11B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D1254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35FD8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94854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8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9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0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8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B16B8E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E4377E" w:rsidR="00B87ED3" w:rsidRPr="007D5604" w:rsidRDefault="003E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1654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64A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FE1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898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F8E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7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1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E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2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E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1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5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2D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