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4C396" w:rsidR="0061148E" w:rsidRPr="00944D28" w:rsidRDefault="00436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739E" w:rsidR="0061148E" w:rsidRPr="004A7085" w:rsidRDefault="00436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619995" w:rsidR="00E22E60" w:rsidRPr="007D5604" w:rsidRDefault="00436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9691C2" w:rsidR="00E22E60" w:rsidRPr="007D5604" w:rsidRDefault="00436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AC609A" w:rsidR="00E22E60" w:rsidRPr="007D5604" w:rsidRDefault="00436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C5FEE7" w:rsidR="00E22E60" w:rsidRPr="007D5604" w:rsidRDefault="00436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C7E746" w:rsidR="00E22E60" w:rsidRPr="007D5604" w:rsidRDefault="00436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2F376D" w:rsidR="00E22E60" w:rsidRPr="007D5604" w:rsidRDefault="00436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214E94" w:rsidR="00E22E60" w:rsidRPr="007D5604" w:rsidRDefault="00436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532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324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AC4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30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857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381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64AF9" w:rsidR="00B87ED3" w:rsidRPr="007D5604" w:rsidRDefault="0043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9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6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2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C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34EF3" w:rsidR="00B87ED3" w:rsidRPr="00944D28" w:rsidRDefault="00436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D7CCE" w:rsidR="00B87ED3" w:rsidRPr="007D5604" w:rsidRDefault="0043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48E65" w:rsidR="00B87ED3" w:rsidRPr="007D5604" w:rsidRDefault="0043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BEEDB" w:rsidR="00B87ED3" w:rsidRPr="007D5604" w:rsidRDefault="0043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F1F9D" w:rsidR="00B87ED3" w:rsidRPr="007D5604" w:rsidRDefault="0043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A7CFC" w:rsidR="00B87ED3" w:rsidRPr="007D5604" w:rsidRDefault="0043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3FFB9" w:rsidR="00B87ED3" w:rsidRPr="007D5604" w:rsidRDefault="0043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D1CE3" w:rsidR="00B87ED3" w:rsidRPr="007D5604" w:rsidRDefault="0043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CABE5" w:rsidR="00B87ED3" w:rsidRPr="00944D28" w:rsidRDefault="0043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9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6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91BF2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C1968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A785F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6ECFF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EB398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6C480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F375A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1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7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8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E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C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D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B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7AD3C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D30E1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5721D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5436F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50131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66A38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C1CB1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D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7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B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5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773D7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F2C4E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81F42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CB93F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47A335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0DD0E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AC695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3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3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4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B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C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D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1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A2984E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A60DC4" w:rsidR="00B87ED3" w:rsidRPr="007D5604" w:rsidRDefault="0043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EF1A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74F5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6E2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A763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F1FB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9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A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7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7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D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2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7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6DF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