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59BCA" w:rsidR="0061148E" w:rsidRPr="00944D28" w:rsidRDefault="00EF4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CDD3F" w:rsidR="0061148E" w:rsidRPr="004A7085" w:rsidRDefault="00EF4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38335F" w:rsidR="00E22E60" w:rsidRPr="007D5604" w:rsidRDefault="00EF4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AF9468" w:rsidR="00E22E60" w:rsidRPr="007D5604" w:rsidRDefault="00EF4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117E79" w:rsidR="00E22E60" w:rsidRPr="007D5604" w:rsidRDefault="00EF4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4947A8" w:rsidR="00E22E60" w:rsidRPr="007D5604" w:rsidRDefault="00EF4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4CDDEE" w:rsidR="00E22E60" w:rsidRPr="007D5604" w:rsidRDefault="00EF4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7E7356" w:rsidR="00E22E60" w:rsidRPr="007D5604" w:rsidRDefault="00EF4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2B7C60" w:rsidR="00E22E60" w:rsidRPr="007D5604" w:rsidRDefault="00EF4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08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9E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3F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D3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AD0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15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20371" w:rsidR="00B87ED3" w:rsidRPr="007D5604" w:rsidRDefault="00EF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F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9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F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A229" w:rsidR="00B87ED3" w:rsidRPr="00944D28" w:rsidRDefault="00EF4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5DBB7" w:rsidR="00B87ED3" w:rsidRPr="007D5604" w:rsidRDefault="00EF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B2A5D" w:rsidR="00B87ED3" w:rsidRPr="007D5604" w:rsidRDefault="00EF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16729" w:rsidR="00B87ED3" w:rsidRPr="007D5604" w:rsidRDefault="00EF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5D79B" w:rsidR="00B87ED3" w:rsidRPr="007D5604" w:rsidRDefault="00EF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B8D31" w:rsidR="00B87ED3" w:rsidRPr="007D5604" w:rsidRDefault="00EF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7CA1B" w:rsidR="00B87ED3" w:rsidRPr="007D5604" w:rsidRDefault="00EF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087BA" w:rsidR="00B87ED3" w:rsidRPr="007D5604" w:rsidRDefault="00EF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A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5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F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D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4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F0C13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12AC6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4B231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3C8D0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677A2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DBE2A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AF59C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E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2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4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D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A0671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02987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65264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5F1C1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0BA08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49CAB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D7215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6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D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B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1FC58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BFF75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D2A3A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B2815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24F3B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89B0F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26616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A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3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D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6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940B56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A24690" w:rsidR="00B87ED3" w:rsidRPr="007D5604" w:rsidRDefault="00EF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D78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FDB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C351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5541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499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3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9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3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B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0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E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4BC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2022-10-29T20:15:00.0000000Z</dcterms:modified>
</coreProperties>
</file>