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2C0B" w:rsidR="0061148E" w:rsidRPr="00944D28" w:rsidRDefault="008B1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837E" w:rsidR="0061148E" w:rsidRPr="004A7085" w:rsidRDefault="008B1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95BBFC" w:rsidR="00E22E60" w:rsidRPr="007D5604" w:rsidRDefault="008B13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2EA3D2" w:rsidR="00E22E60" w:rsidRPr="007D5604" w:rsidRDefault="008B13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88636B" w:rsidR="00E22E60" w:rsidRPr="007D5604" w:rsidRDefault="008B13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E9EBA4" w:rsidR="00E22E60" w:rsidRPr="007D5604" w:rsidRDefault="008B13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2B699C" w:rsidR="00E22E60" w:rsidRPr="007D5604" w:rsidRDefault="008B13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EA25F7" w:rsidR="00E22E60" w:rsidRPr="007D5604" w:rsidRDefault="008B13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D0EAB5" w:rsidR="00E22E60" w:rsidRPr="007D5604" w:rsidRDefault="008B13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35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07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89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7C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59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5E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16136" w:rsidR="00B87ED3" w:rsidRPr="007D5604" w:rsidRDefault="008B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5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7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E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5477" w:rsidR="00B87ED3" w:rsidRPr="00944D28" w:rsidRDefault="008B1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A20D3" w:rsidR="00B87ED3" w:rsidRPr="007D5604" w:rsidRDefault="008B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6501F" w:rsidR="00B87ED3" w:rsidRPr="007D5604" w:rsidRDefault="008B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AC0CA" w:rsidR="00B87ED3" w:rsidRPr="007D5604" w:rsidRDefault="008B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7FCEF" w:rsidR="00B87ED3" w:rsidRPr="007D5604" w:rsidRDefault="008B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BAE16" w:rsidR="00B87ED3" w:rsidRPr="007D5604" w:rsidRDefault="008B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54B09" w:rsidR="00B87ED3" w:rsidRPr="007D5604" w:rsidRDefault="008B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7A268" w:rsidR="00B87ED3" w:rsidRPr="007D5604" w:rsidRDefault="008B1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A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AD87B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D0CDD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1F0D6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75B42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BBE95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FEDE2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C4275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3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1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5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E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A91DA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8284D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A68D2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8AC7D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FEB41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1EA35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E998F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2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39E87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6068E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01AA1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91333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D7A83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FDD56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12CB0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2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B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17F5A7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C28F5B" w:rsidR="00B87ED3" w:rsidRPr="007D5604" w:rsidRDefault="008B1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469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1555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20C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FFA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A5B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7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B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F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7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3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133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2022-10-29T14:15:00.0000000Z</dcterms:modified>
</coreProperties>
</file>