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7A8E3" w:rsidR="0061148E" w:rsidRPr="00944D28" w:rsidRDefault="00500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C3113" w:rsidR="0061148E" w:rsidRPr="004A7085" w:rsidRDefault="00500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7BF16" w:rsidR="00E22E60" w:rsidRPr="007D5604" w:rsidRDefault="00500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84A152" w:rsidR="00E22E60" w:rsidRPr="007D5604" w:rsidRDefault="00500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FD5146" w:rsidR="00E22E60" w:rsidRPr="007D5604" w:rsidRDefault="00500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C943CB" w:rsidR="00E22E60" w:rsidRPr="007D5604" w:rsidRDefault="00500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0E5BB7" w:rsidR="00E22E60" w:rsidRPr="007D5604" w:rsidRDefault="00500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DE7E25" w:rsidR="00E22E60" w:rsidRPr="007D5604" w:rsidRDefault="00500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E38FB8" w:rsidR="00E22E60" w:rsidRPr="007D5604" w:rsidRDefault="00500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38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CC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19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B2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A1A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4A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9879F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5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A8DF" w:rsidR="00B87ED3" w:rsidRPr="00944D28" w:rsidRDefault="00500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EC4D6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E9916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3EEF3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ED57E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1B553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E1033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26117" w:rsidR="00B87ED3" w:rsidRPr="007D5604" w:rsidRDefault="00500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3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6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BE115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DDA81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C4243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71459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BFDB8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87FA9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3A273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5B4FC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81A12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A6C4F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763AC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7252F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92C44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EAD40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AA60B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EE57D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CB3F8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5B2AF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41BEE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7785B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56D78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0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59D9E4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72178D" w:rsidR="00B87ED3" w:rsidRPr="007D5604" w:rsidRDefault="00500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FB3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F63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443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98F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530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8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F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D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7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B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6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0523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