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85B8" w:rsidR="0061148E" w:rsidRPr="00944D28" w:rsidRDefault="00BA0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8A0AC" w:rsidR="0061148E" w:rsidRPr="004A7085" w:rsidRDefault="00BA0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16C6DE" w:rsidR="00E22E60" w:rsidRPr="007D5604" w:rsidRDefault="00BA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048AD1" w:rsidR="00E22E60" w:rsidRPr="007D5604" w:rsidRDefault="00BA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EF717C" w:rsidR="00E22E60" w:rsidRPr="007D5604" w:rsidRDefault="00BA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FA78E9" w:rsidR="00E22E60" w:rsidRPr="007D5604" w:rsidRDefault="00BA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9E408F" w:rsidR="00E22E60" w:rsidRPr="007D5604" w:rsidRDefault="00BA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AF6453" w:rsidR="00E22E60" w:rsidRPr="007D5604" w:rsidRDefault="00BA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5FACD0" w:rsidR="00E22E60" w:rsidRPr="007D5604" w:rsidRDefault="00BA0D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F8EB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571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A0A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CC9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427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AB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8DD2B6" w:rsidR="00B87ED3" w:rsidRPr="007D5604" w:rsidRDefault="00BA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F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7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9F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36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D9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8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32B27" w:rsidR="00B87ED3" w:rsidRPr="00944D28" w:rsidRDefault="00BA0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ED175B" w:rsidR="00B87ED3" w:rsidRPr="007D5604" w:rsidRDefault="00BA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BA586" w:rsidR="00B87ED3" w:rsidRPr="007D5604" w:rsidRDefault="00BA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2EFDD" w:rsidR="00B87ED3" w:rsidRPr="007D5604" w:rsidRDefault="00BA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40611" w:rsidR="00B87ED3" w:rsidRPr="007D5604" w:rsidRDefault="00BA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DA446" w:rsidR="00B87ED3" w:rsidRPr="007D5604" w:rsidRDefault="00BA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F4754" w:rsidR="00B87ED3" w:rsidRPr="007D5604" w:rsidRDefault="00BA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41272" w:rsidR="00B87ED3" w:rsidRPr="007D5604" w:rsidRDefault="00BA0D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5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9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8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3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0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4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926AF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0449F5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C050B7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FC4276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8C8AD7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B31BB6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A5A40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6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5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7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4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345F0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43F3E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050970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ACC57C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39FF42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7A2A9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6F0D3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F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B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1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8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A90E1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4480BA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0DF73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B7C81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EFF06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1E1FB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E4A066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4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B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4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A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227092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9C5013" w:rsidR="00B87ED3" w:rsidRPr="007D5604" w:rsidRDefault="00BA0D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AC1D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5414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2E19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3A2E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64A4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5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8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1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2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E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F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A0D3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