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EF8D" w:rsidR="0061148E" w:rsidRPr="00944D28" w:rsidRDefault="00C82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A27E4" w:rsidR="0061148E" w:rsidRPr="004A7085" w:rsidRDefault="00C82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349C6E" w:rsidR="00E22E60" w:rsidRPr="007D5604" w:rsidRDefault="00C8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D2084E" w:rsidR="00E22E60" w:rsidRPr="007D5604" w:rsidRDefault="00C8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CA7AA7" w:rsidR="00E22E60" w:rsidRPr="007D5604" w:rsidRDefault="00C8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7421D5" w:rsidR="00E22E60" w:rsidRPr="007D5604" w:rsidRDefault="00C8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E1C4D1" w:rsidR="00E22E60" w:rsidRPr="007D5604" w:rsidRDefault="00C8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EF6A7E" w:rsidR="00E22E60" w:rsidRPr="007D5604" w:rsidRDefault="00C8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8F775D" w:rsidR="00E22E60" w:rsidRPr="007D5604" w:rsidRDefault="00C8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914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2A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FC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96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928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8E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C122B" w:rsidR="00B87ED3" w:rsidRPr="007D5604" w:rsidRDefault="00C8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1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C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9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624D8" w:rsidR="00B87ED3" w:rsidRPr="00944D28" w:rsidRDefault="00C82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B0F8D" w:rsidR="00B87ED3" w:rsidRPr="007D5604" w:rsidRDefault="00C8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DD69B" w:rsidR="00B87ED3" w:rsidRPr="007D5604" w:rsidRDefault="00C8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E9181" w:rsidR="00B87ED3" w:rsidRPr="007D5604" w:rsidRDefault="00C8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9E665" w:rsidR="00B87ED3" w:rsidRPr="007D5604" w:rsidRDefault="00C8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2BE48" w:rsidR="00B87ED3" w:rsidRPr="007D5604" w:rsidRDefault="00C8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B432F" w:rsidR="00B87ED3" w:rsidRPr="007D5604" w:rsidRDefault="00C8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1FEEE" w:rsidR="00B87ED3" w:rsidRPr="007D5604" w:rsidRDefault="00C8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0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0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A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D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FE3E5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63FCF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6D0F3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5228B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C45FE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C507E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3634F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6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A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6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6B90A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1C5CB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13C23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F08F5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F8BAF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F68EB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D5A79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5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C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7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E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4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25E2A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DDB81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0D53B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C38B3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97D62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71CE2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2B6A1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8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839825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7A39B4" w:rsidR="00B87ED3" w:rsidRPr="007D5604" w:rsidRDefault="00C8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EB1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52F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B367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D98F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474B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0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4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C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7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3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A3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2022-10-29T00:00:00.0000000Z</dcterms:modified>
</coreProperties>
</file>