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4FA3D" w:rsidR="0061148E" w:rsidRPr="00944D28" w:rsidRDefault="005C0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54E1" w:rsidR="0061148E" w:rsidRPr="004A7085" w:rsidRDefault="005C0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91BDFA" w:rsidR="00E22E60" w:rsidRPr="007D5604" w:rsidRDefault="005C0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37C390" w:rsidR="00E22E60" w:rsidRPr="007D5604" w:rsidRDefault="005C0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5CA72E" w:rsidR="00E22E60" w:rsidRPr="007D5604" w:rsidRDefault="005C0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57AC43" w:rsidR="00E22E60" w:rsidRPr="007D5604" w:rsidRDefault="005C0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82C1C8" w:rsidR="00E22E60" w:rsidRPr="007D5604" w:rsidRDefault="005C0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CA6649" w:rsidR="00E22E60" w:rsidRPr="007D5604" w:rsidRDefault="005C0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D06923" w:rsidR="00E22E60" w:rsidRPr="007D5604" w:rsidRDefault="005C03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B2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26C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70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32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3E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7FF8D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C585E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6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96DC8" w:rsidR="00B87ED3" w:rsidRPr="00944D28" w:rsidRDefault="005C0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C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0B821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9E466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6E507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CB88C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3A7C5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3B993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991BE" w:rsidR="00B87ED3" w:rsidRPr="007D5604" w:rsidRDefault="005C0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3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7AF86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73405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BF84B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1EB1F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21926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739AB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02038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1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0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BA319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BEA4BA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D6748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406E6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6E319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606D1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B5EB4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C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2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0DCD1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AD4E8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054F3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89AF0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92E78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9C36F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6CCEA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7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8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D6BF7F" w:rsidR="00B87ED3" w:rsidRPr="007D5604" w:rsidRDefault="005C0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05D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776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CB1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19A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741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1A9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D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C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5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0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6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8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03AE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