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6C5DE" w:rsidR="00061896" w:rsidRPr="005F4693" w:rsidRDefault="007A3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76A78" w:rsidR="00061896" w:rsidRPr="00E407AC" w:rsidRDefault="007A3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70E6F" w:rsidR="00FC15B4" w:rsidRPr="00D11D17" w:rsidRDefault="007A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F8AAF" w:rsidR="00FC15B4" w:rsidRPr="00D11D17" w:rsidRDefault="007A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08E4" w:rsidR="00FC15B4" w:rsidRPr="00D11D17" w:rsidRDefault="007A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0D9EF" w:rsidR="00FC15B4" w:rsidRPr="00D11D17" w:rsidRDefault="007A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E1440" w:rsidR="00FC15B4" w:rsidRPr="00D11D17" w:rsidRDefault="007A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70CB" w:rsidR="00FC15B4" w:rsidRPr="00D11D17" w:rsidRDefault="007A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63AC0" w:rsidR="00FC15B4" w:rsidRPr="00D11D17" w:rsidRDefault="007A3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C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9C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C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7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C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05496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3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FB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0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9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9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6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CE585" w:rsidR="00DE76F3" w:rsidRPr="0026478E" w:rsidRDefault="007A3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95AEF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E85D3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E4993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7744F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5AFE9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45796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4FFC8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2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0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9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5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A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814C3" w:rsidR="00DE76F3" w:rsidRPr="0026478E" w:rsidRDefault="007A3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5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D3965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4C71F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2F449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86D11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42F80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5889E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7A6FC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F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7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2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C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E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6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D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042A5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B0012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32F3A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1C359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69906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1ACB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26EA9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9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E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7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F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9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6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C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F626C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6DDE9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682E8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30572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381EC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6F7DF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CD2B8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4F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3C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D8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E4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8B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50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FC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8EBDD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820CA" w:rsidR="009A6C64" w:rsidRPr="00C2583D" w:rsidRDefault="007A3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C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9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51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3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6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3D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FE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37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E4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01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F5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14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7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70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