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2D6B6" w:rsidR="00061896" w:rsidRPr="005F4693" w:rsidRDefault="001D6C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0B696" w:rsidR="00061896" w:rsidRPr="00E407AC" w:rsidRDefault="001D6C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FE96A" w:rsidR="00FC15B4" w:rsidRPr="00D11D17" w:rsidRDefault="001D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F1FF" w:rsidR="00FC15B4" w:rsidRPr="00D11D17" w:rsidRDefault="001D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B825" w:rsidR="00FC15B4" w:rsidRPr="00D11D17" w:rsidRDefault="001D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BDBA5" w:rsidR="00FC15B4" w:rsidRPr="00D11D17" w:rsidRDefault="001D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EC67" w:rsidR="00FC15B4" w:rsidRPr="00D11D17" w:rsidRDefault="001D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61F04" w:rsidR="00FC15B4" w:rsidRPr="00D11D17" w:rsidRDefault="001D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B61DA" w:rsidR="00FC15B4" w:rsidRPr="00D11D17" w:rsidRDefault="001D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6B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C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F2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2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C1DC9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2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4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2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2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8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8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B8D97" w:rsidR="00DE76F3" w:rsidRPr="0026478E" w:rsidRDefault="001D6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A594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E1AA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ECB77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AD5C5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0F5F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5EDCB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1DD6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F420A" w:rsidR="00DE76F3" w:rsidRPr="0026478E" w:rsidRDefault="001D6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0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0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7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F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0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E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59980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43592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366E5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4F674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56874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7774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E7574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E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8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F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F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4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E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C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44068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9FFF0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E3348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D6CF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225B3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B30C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50E1F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E7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C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2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A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D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B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B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2551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A859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FDB52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EB4C5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D8E4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825F7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217C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15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E2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7D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A9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8E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05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AF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AC6AF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4F0E6" w:rsidR="009A6C64" w:rsidRPr="00C2583D" w:rsidRDefault="001D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B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5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65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CF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FE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95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EA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5C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C3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BD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8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61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C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C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