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6CC44" w:rsidR="00061896" w:rsidRPr="005F4693" w:rsidRDefault="007B50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54D70" w:rsidR="00061896" w:rsidRPr="00E407AC" w:rsidRDefault="007B50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1D0A" w:rsidR="00FC15B4" w:rsidRPr="00D11D17" w:rsidRDefault="007B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943D" w:rsidR="00FC15B4" w:rsidRPr="00D11D17" w:rsidRDefault="007B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2154" w:rsidR="00FC15B4" w:rsidRPr="00D11D17" w:rsidRDefault="007B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11DE" w:rsidR="00FC15B4" w:rsidRPr="00D11D17" w:rsidRDefault="007B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7B5B" w:rsidR="00FC15B4" w:rsidRPr="00D11D17" w:rsidRDefault="007B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0D263" w:rsidR="00FC15B4" w:rsidRPr="00D11D17" w:rsidRDefault="007B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EA4FE" w:rsidR="00FC15B4" w:rsidRPr="00D11D17" w:rsidRDefault="007B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8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6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2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8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B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4E39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A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8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A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3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B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8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B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5B48D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BBE23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E939C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086EE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CA319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85D9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64164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C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A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1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5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9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8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7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88FEE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AF0C4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A5F4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69C5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20134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16C05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4EE5C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6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3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2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7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5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9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9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86D7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11182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D0D5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9F8B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A49CF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01C7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B0D5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C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9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1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E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E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2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F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E1000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E7F0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1D6F8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95BD6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6C5E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C8BF7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1571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68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9F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50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84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1A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A2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75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427B6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0A569" w:rsidR="009A6C64" w:rsidRPr="00C2583D" w:rsidRDefault="007B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0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F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8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5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9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F4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16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46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CA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43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05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F8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0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05B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