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A81A37" w:rsidR="00061896" w:rsidRPr="005F4693" w:rsidRDefault="00E531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499D1" w:rsidR="00061896" w:rsidRPr="00E407AC" w:rsidRDefault="00E531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895B0" w:rsidR="00FC15B4" w:rsidRPr="00D11D17" w:rsidRDefault="00E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BB228" w:rsidR="00FC15B4" w:rsidRPr="00D11D17" w:rsidRDefault="00E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22D49" w:rsidR="00FC15B4" w:rsidRPr="00D11D17" w:rsidRDefault="00E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29A1" w:rsidR="00FC15B4" w:rsidRPr="00D11D17" w:rsidRDefault="00E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C77E" w:rsidR="00FC15B4" w:rsidRPr="00D11D17" w:rsidRDefault="00E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8B034" w:rsidR="00FC15B4" w:rsidRPr="00D11D17" w:rsidRDefault="00E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87F2" w:rsidR="00FC15B4" w:rsidRPr="00D11D17" w:rsidRDefault="00E53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A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0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9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4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2A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B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FED6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A5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9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2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7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9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9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F13D9" w:rsidR="00DE76F3" w:rsidRPr="0026478E" w:rsidRDefault="00E53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205AC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F0DFA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AEA2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692D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E1FD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D73F6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E8A3B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0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7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E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7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7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6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9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216FC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CD6AD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21869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97B4C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42ED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7071A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9521E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8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4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F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B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D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8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0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40758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D38BE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9412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C0956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041D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4DDBC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66BB4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A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6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B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F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A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B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E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4402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A0F76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44AA8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CF4B8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B1A2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81E97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DDCC7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B1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20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21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D5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CA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8A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5B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2173A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7ED0D" w:rsidR="009A6C64" w:rsidRPr="00C2583D" w:rsidRDefault="00E53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3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48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7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A5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E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21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BE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E3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BB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40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45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4A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31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319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