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41675F4" w:rsidR="005F4693" w:rsidRPr="005F4693" w:rsidRDefault="008C5EA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97C1F" w:rsidR="00FC15B4" w:rsidRPr="00D11D17" w:rsidRDefault="008C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1C213" w:rsidR="00FC15B4" w:rsidRPr="00D11D17" w:rsidRDefault="008C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D289" w:rsidR="00FC15B4" w:rsidRPr="00D11D17" w:rsidRDefault="008C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95693" w:rsidR="00FC15B4" w:rsidRPr="00D11D17" w:rsidRDefault="008C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02F7D" w:rsidR="00FC15B4" w:rsidRPr="00D11D17" w:rsidRDefault="008C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7DCBA" w:rsidR="00FC15B4" w:rsidRPr="00D11D17" w:rsidRDefault="008C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5016" w:rsidR="00FC15B4" w:rsidRPr="00D11D17" w:rsidRDefault="008C5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3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31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6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00DB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9E060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9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9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E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4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0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5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1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5B2D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FAB4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22764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CC26E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E9F52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C506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8D2A8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5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3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D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B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2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6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6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31118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5653E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B75FA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8CCF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6F01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2A0B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E19A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3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9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9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0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5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0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6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87150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8B287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7548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E1E3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F130F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CD78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267B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F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5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6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B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B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5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9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0644D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3D39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4CFA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0253C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9CBB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BD0A8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6CC8E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C4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B7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B2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41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29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40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82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41B42" w:rsidR="009A6C64" w:rsidRPr="00C2583D" w:rsidRDefault="008C5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E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3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B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A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9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4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6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6B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8B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2A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0F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4C92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55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E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EA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