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94E260" w:rsidR="002534F3" w:rsidRPr="0068293E" w:rsidRDefault="00804F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5E7FC9" w:rsidR="002534F3" w:rsidRPr="0068293E" w:rsidRDefault="00804F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F1DD6" w:rsidR="002A7340" w:rsidRPr="00FF2AF3" w:rsidRDefault="00804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3D28A" w:rsidR="002A7340" w:rsidRPr="00FF2AF3" w:rsidRDefault="00804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6B302" w:rsidR="002A7340" w:rsidRPr="00FF2AF3" w:rsidRDefault="00804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9938E" w:rsidR="002A7340" w:rsidRPr="00FF2AF3" w:rsidRDefault="00804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50580" w:rsidR="002A7340" w:rsidRPr="00FF2AF3" w:rsidRDefault="00804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B3F3A" w:rsidR="002A7340" w:rsidRPr="00FF2AF3" w:rsidRDefault="00804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F9890" w:rsidR="002A7340" w:rsidRPr="00FF2AF3" w:rsidRDefault="00804F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93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B1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5F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C6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B2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E3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2A600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6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6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7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D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3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B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99BA3" w:rsidR="001835FB" w:rsidRPr="00DA1511" w:rsidRDefault="00804F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47848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D7DD9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5BFC9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267D8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CA819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6350E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4E65C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7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1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B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6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9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61BEF" w:rsidR="001835FB" w:rsidRPr="00DA1511" w:rsidRDefault="00804F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6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484E8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79791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06F0F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FC7A1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EF1F2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E48F6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B2D54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B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E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1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A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4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1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6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5B982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A8603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6F2C3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FD985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F1E27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F54F4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BF40F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A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4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B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8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4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A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E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870F6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BE875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100A8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26786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AAEF9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A8DED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AE938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2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1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3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A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7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3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1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3E1065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CA679" w:rsidR="009A6C64" w:rsidRPr="00730585" w:rsidRDefault="0080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E0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61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D6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35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F2B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07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8B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8A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CB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4F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19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5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4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F2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