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A67C14" w:rsidR="002534F3" w:rsidRPr="0068293E" w:rsidRDefault="001512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6B5450" w:rsidR="002534F3" w:rsidRPr="0068293E" w:rsidRDefault="001512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94B78" w:rsidR="002A7340" w:rsidRPr="00FF2AF3" w:rsidRDefault="001512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48B57" w:rsidR="002A7340" w:rsidRPr="00FF2AF3" w:rsidRDefault="001512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DF945" w:rsidR="002A7340" w:rsidRPr="00FF2AF3" w:rsidRDefault="001512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9A1E8" w:rsidR="002A7340" w:rsidRPr="00FF2AF3" w:rsidRDefault="001512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8D0E8" w:rsidR="002A7340" w:rsidRPr="00FF2AF3" w:rsidRDefault="001512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C6E56" w:rsidR="002A7340" w:rsidRPr="00FF2AF3" w:rsidRDefault="001512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9FC6C" w:rsidR="002A7340" w:rsidRPr="00FF2AF3" w:rsidRDefault="001512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E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4A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49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1E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BD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C7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75028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2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6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C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A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7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8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093A3" w:rsidR="001835FB" w:rsidRPr="00DA1511" w:rsidRDefault="00151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3641E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02A89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936A1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33E9E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2B099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8891F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3F069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4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C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1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6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D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1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A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C7467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FA5EB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79AB5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35AB8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4D4EF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A0997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0C8C1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A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C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7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C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9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E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2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83C0C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8B1C0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C289D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3CE72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F05EE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FA66D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1374D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4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8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E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3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3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0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3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684E0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D0855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9EDCC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FFD39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E736A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01BE6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21557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4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5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4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2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E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B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9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2D036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CE0BF" w:rsidR="009A6C64" w:rsidRPr="00730585" w:rsidRDefault="00151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41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C6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5A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E3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0E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7A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96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43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3B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77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F7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50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1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29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