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4480A8" w:rsidR="002534F3" w:rsidRPr="0068293E" w:rsidRDefault="004150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88B2C3" w:rsidR="002534F3" w:rsidRPr="0068293E" w:rsidRDefault="004150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D28D1" w:rsidR="002A7340" w:rsidRPr="00FF2AF3" w:rsidRDefault="00415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E16B5" w:rsidR="002A7340" w:rsidRPr="00FF2AF3" w:rsidRDefault="00415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CBB068" w:rsidR="002A7340" w:rsidRPr="00FF2AF3" w:rsidRDefault="00415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D5F45" w:rsidR="002A7340" w:rsidRPr="00FF2AF3" w:rsidRDefault="00415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B27BBD" w:rsidR="002A7340" w:rsidRPr="00FF2AF3" w:rsidRDefault="00415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F6EE0" w:rsidR="002A7340" w:rsidRPr="00FF2AF3" w:rsidRDefault="00415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27B43" w:rsidR="002A7340" w:rsidRPr="00FF2AF3" w:rsidRDefault="004150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EB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86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8E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51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03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F0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1964F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1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D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7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1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7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D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25D2D" w:rsidR="001835FB" w:rsidRPr="00DA1511" w:rsidRDefault="004150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A18BD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AEAEB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476F7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F88E1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02EF6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4E4825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F40FC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3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3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4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2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6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2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C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B6B01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869B1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9E204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1E475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C3956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93E9D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72CF2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4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B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0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6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07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3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43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27844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57BD4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86426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5D943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45CD3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324F6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B154C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CB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C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6F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C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9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D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CB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D0D2A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EE388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72E71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FCC62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8C711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5C539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C57D8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E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B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D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0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9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B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2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85BFF9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50D871" w:rsidR="009A6C64" w:rsidRPr="00730585" w:rsidRDefault="00415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544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8BE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24E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B9B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DF4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227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8C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80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50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EF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55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0C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50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05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