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C98939" w:rsidR="002534F3" w:rsidRPr="0068293E" w:rsidRDefault="00E05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8A75DA" w:rsidR="002534F3" w:rsidRPr="0068293E" w:rsidRDefault="00E05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97866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B7C09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F0D2F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EFD36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E2383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8E579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1A20D" w:rsidR="002A7340" w:rsidRPr="00FF2AF3" w:rsidRDefault="00E0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80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63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3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D0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50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6E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65FF6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F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7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E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2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9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C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C3A8C" w:rsidR="001835FB" w:rsidRPr="00DA1511" w:rsidRDefault="00E05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2B001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1E6EE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4298B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0658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64533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4E347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9278F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6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5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A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D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69124" w:rsidR="001835FB" w:rsidRPr="00DA1511" w:rsidRDefault="00E05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F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F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E17CB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F2550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EB687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822B4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67B10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A7F36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3AFC9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3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8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C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F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B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20632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7626F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DD1B8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C888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F1869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D7328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7D185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4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8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3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8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7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D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4C489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28B85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8EEA7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D70A9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12C84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F7116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9853A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4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F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8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7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2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8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796B4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BDEB9" w:rsidR="009A6C64" w:rsidRPr="00730585" w:rsidRDefault="00E0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7B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CF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7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C7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C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D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C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F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38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9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B8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7F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662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