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DF1183" w:rsidR="002534F3" w:rsidRPr="0068293E" w:rsidRDefault="00454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D93B7E" w:rsidR="002534F3" w:rsidRPr="0068293E" w:rsidRDefault="00454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65084" w:rsidR="002A7340" w:rsidRPr="00FF2AF3" w:rsidRDefault="00454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6976F2" w:rsidR="002A7340" w:rsidRPr="00FF2AF3" w:rsidRDefault="00454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5A96C" w:rsidR="002A7340" w:rsidRPr="00FF2AF3" w:rsidRDefault="00454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813A5" w:rsidR="002A7340" w:rsidRPr="00FF2AF3" w:rsidRDefault="00454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B8E40" w:rsidR="002A7340" w:rsidRPr="00FF2AF3" w:rsidRDefault="00454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0F33E" w:rsidR="002A7340" w:rsidRPr="00FF2AF3" w:rsidRDefault="00454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59E46" w:rsidR="002A7340" w:rsidRPr="00FF2AF3" w:rsidRDefault="004541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C3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E2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76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78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2A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19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AF063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C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F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6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C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B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8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13A6C" w:rsidR="001835FB" w:rsidRPr="00DA1511" w:rsidRDefault="004541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16E23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44A8A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7DC32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83DA9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AA43A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AB8FA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FDCEC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B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C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7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2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B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7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B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7E522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E546D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CC013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07708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8E83E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9E6CD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3EA2E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E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9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1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3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2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8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B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ECFF4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F9557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F8A11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F947E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75DF9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2EBFF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6DECA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C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1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0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0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D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4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D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58748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91B53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60F94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CE3CA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694BD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2E4F1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A5F3A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3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A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0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B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4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5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4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A70FE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DD174" w:rsidR="009A6C64" w:rsidRPr="00730585" w:rsidRDefault="00454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23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1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621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5D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29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DD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89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5A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1A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0B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27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90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41B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