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4C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A368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4C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4C2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2FE3C7" w:rsidR="00CC1B32" w:rsidRPr="00CC1B32" w:rsidRDefault="005F4C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EB99C8" w:rsidR="006E15B7" w:rsidRPr="00D72FD1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3456C6" w:rsidR="006E15B7" w:rsidRPr="00AB2807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8DB030" w:rsidR="006E15B7" w:rsidRPr="00AB2807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750346" w:rsidR="006E15B7" w:rsidRPr="00AB2807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D0D7D9" w:rsidR="006E15B7" w:rsidRPr="00AB2807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9FC710" w:rsidR="006E15B7" w:rsidRPr="00AB2807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E64775" w:rsidR="006E15B7" w:rsidRPr="00AB2807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B5556B" w:rsidR="006E15B7" w:rsidRPr="00AB2807" w:rsidRDefault="005F4C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081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A26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6BD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506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887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764CCA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D0DF80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6A29FF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45D17C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7C7F0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DC0432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67787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595A5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04D7B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BE9702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7E9466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B84C48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C3B15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B7AEB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9FF63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2C8D13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4E6158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C7B1CE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5F1DB2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23BFD1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6F9519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04AF20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5950C1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F811F2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A24DD2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B7B101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8FE54A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5AFEF1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80B4BA" w:rsidR="006E15B7" w:rsidRPr="00CC1B32" w:rsidRDefault="005F4C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4E946F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043085" w:rsidR="006E15B7" w:rsidRPr="00CC1B32" w:rsidRDefault="005F4C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C61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E47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784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9F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EE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1C8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A2069E" w:rsidR="006E15B7" w:rsidRPr="00D72FD1" w:rsidRDefault="005F4C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BCC796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3EBE9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7EADAF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3030DA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BE8D7A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AEDD3B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F0084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160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79E0B9" w:rsidR="003D6839" w:rsidRPr="005F4C21" w:rsidRDefault="005F4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C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8CDB12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162BDD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2DC529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04A969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CCB3F4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D4B0BD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89515D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72D9E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A646E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D8F23F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7F2FBD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3A6E0A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F32812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35CA5E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8C255D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D3E3E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1D234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31804D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A72DC5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E2D8CD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6BADE4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EED39F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F60115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32FC2A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4E2784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A13825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72E139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F1DF51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67035B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87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BF7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A5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67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5BE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CFC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56D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DB7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B82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EB2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0DA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DE163E" w:rsidR="003D6839" w:rsidRPr="00D72FD1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C98EB4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770E24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59159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8483FF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3D0ADA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BC9A43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82DFC8" w:rsidR="003D6839" w:rsidRPr="00AB2807" w:rsidRDefault="005F4C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090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F16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D7F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419DB0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45AC65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D188B2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EFF7B2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88E18A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B9C15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DAB322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4DA5E7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890443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85F3C2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1F59E6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92D7A1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146467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20BD9E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A05F83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A41A5B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8DD934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EAB1B5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85DE6E" w:rsidR="003D6839" w:rsidRPr="00CC1B32" w:rsidRDefault="005F4C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CC57AB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71E7D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A29059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729E13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B3B0CA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610135" w:rsidR="003D6839" w:rsidRPr="005F4C21" w:rsidRDefault="005F4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C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1B365F" w:rsidR="003D6839" w:rsidRPr="005F4C21" w:rsidRDefault="005F4C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C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30C13C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6257DC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058591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94AA7C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BA37B" w:rsidR="003D6839" w:rsidRPr="00CC1B32" w:rsidRDefault="005F4C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2B6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2D7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560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E0F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4D6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9A0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9E7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F6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D65535" w:rsidR="0051614F" w:rsidRPr="00CC1B32" w:rsidRDefault="005F4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9AD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52E819" w:rsidR="0051614F" w:rsidRPr="00CC1B32" w:rsidRDefault="005F4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DCE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A29A2" w:rsidR="0051614F" w:rsidRPr="00CC1B32" w:rsidRDefault="005F4C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202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9E6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C2A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FB3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6C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77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D46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ADA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D4E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439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5D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C2A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5EE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4C2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