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19290B" w:rsidR="002059C0" w:rsidRPr="005E3916" w:rsidRDefault="009E7A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4BC6C2E" w:rsidR="002059C0" w:rsidRPr="00BF0BC9" w:rsidRDefault="009E7A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20910D" w:rsidR="005F75C4" w:rsidRPr="00FE2105" w:rsidRDefault="009E7A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3662FD" w:rsidR="009F3A75" w:rsidRPr="009F3A75" w:rsidRDefault="009E7A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01497C" w:rsidR="004738BE" w:rsidRPr="009F3A75" w:rsidRDefault="009E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E620EA" w:rsidR="004738BE" w:rsidRPr="009F3A75" w:rsidRDefault="009E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1051CB" w:rsidR="004738BE" w:rsidRPr="009F3A75" w:rsidRDefault="009E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5778F8" w:rsidR="004738BE" w:rsidRPr="009F3A75" w:rsidRDefault="009E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22CA2E" w:rsidR="004738BE" w:rsidRPr="009F3A75" w:rsidRDefault="009E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C89CCF" w:rsidR="004738BE" w:rsidRPr="009F3A75" w:rsidRDefault="009E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FE8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BAB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48C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12B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458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4CAFD6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5CD92E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DA39B6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6C3379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85CF8D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489FF7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D50576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A0010D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D4EEBC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5D5567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4FEB3C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5FB25A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BAA320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28DB70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26D48A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64336C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16D122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93C2C7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335EC3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232B7F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7C1898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7BD1C8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A46A47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C0879F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8F49E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717708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24A0DA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B97B30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EC49A1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916CF5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9D7EF3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1C0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EAF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194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1FE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181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878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E7D54C" w:rsidR="004738BE" w:rsidRPr="00FE2105" w:rsidRDefault="009E7A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94D141" w:rsidR="006F0168" w:rsidRPr="00CF3C4F" w:rsidRDefault="009E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680D90" w:rsidR="006F0168" w:rsidRPr="00CF3C4F" w:rsidRDefault="009E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28C300" w:rsidR="006F0168" w:rsidRPr="00CF3C4F" w:rsidRDefault="009E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4C7480" w:rsidR="006F0168" w:rsidRPr="00CF3C4F" w:rsidRDefault="009E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0D88C6" w:rsidR="006F0168" w:rsidRPr="00CF3C4F" w:rsidRDefault="009E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448CBE" w:rsidR="006F0168" w:rsidRPr="00CF3C4F" w:rsidRDefault="009E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8A077E" w:rsidR="006F0168" w:rsidRPr="00CF3C4F" w:rsidRDefault="009E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AA6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75ADEE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0FCB72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323947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FC795B" w:rsidR="009A6C64" w:rsidRPr="009E7A85" w:rsidRDefault="009E7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A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9C466A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4712DF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3C0F8F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321D5D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18BA11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D68208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40535E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E1BDB8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175021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B6161D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DC5CFD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28F726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AED8B7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F2EE99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19AC6F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2F28B9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552DC0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E9DF89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1BAFC9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9213B8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23E575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F785BA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0F7311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F18E37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1ACCDE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0FEEC0" w:rsidR="009A6C64" w:rsidRPr="00652F37" w:rsidRDefault="009E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46F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400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F82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C5D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DF2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2F9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F2D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9E5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382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179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599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02E455" w:rsidR="004738BE" w:rsidRPr="00FE2105" w:rsidRDefault="009E7A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967DBB" w:rsidR="00E33283" w:rsidRPr="003A2560" w:rsidRDefault="009E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148D48" w:rsidR="00E33283" w:rsidRPr="003A2560" w:rsidRDefault="009E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7D050B" w:rsidR="00E33283" w:rsidRPr="003A2560" w:rsidRDefault="009E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3EE6CC" w:rsidR="00E33283" w:rsidRPr="003A2560" w:rsidRDefault="009E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3F9AC4" w:rsidR="00E33283" w:rsidRPr="003A2560" w:rsidRDefault="009E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42722C" w:rsidR="00E33283" w:rsidRPr="003A2560" w:rsidRDefault="009E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DAB0FC" w:rsidR="00E33283" w:rsidRPr="003A2560" w:rsidRDefault="009E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9CF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D44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CFC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1C0D97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2127A6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C2BECC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23332B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878D54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D5415C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432669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8126C6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D02C47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7D3E56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6A8D95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523650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FC9AC6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780EAD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0CA235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8161A8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DB6D4A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B7BECE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88CEFB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C3D0ED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BCBA6F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3BDAC3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78D3F8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E86AB4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714089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0F2CC2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D587B4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065C8F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3F15AB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72D75C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B75D3F" w:rsidR="00E33283" w:rsidRPr="00652F37" w:rsidRDefault="009E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80F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32C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174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679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874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971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5ED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243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D9F2DF" w:rsidR="00113533" w:rsidRPr="00CD562A" w:rsidRDefault="009E7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AEF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91B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38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2D2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C97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4D4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D34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A5C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F78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17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0E2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D9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1AB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32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D40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43F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963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7A85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