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5C6B5D" w:rsidR="003927EA" w:rsidRPr="007D6A34" w:rsidRDefault="00016CB5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2021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F22649" w:rsidR="00CE6447" w:rsidRPr="007D6A34" w:rsidRDefault="00016CB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4DA5B1" w:rsidR="00CE6447" w:rsidRPr="007D6A34" w:rsidRDefault="00016CB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504569" w:rsidR="00CE6447" w:rsidRPr="007D6A34" w:rsidRDefault="00016CB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428496" w:rsidR="00CE6447" w:rsidRPr="007D6A34" w:rsidRDefault="00016CB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1C06D1" w:rsidR="00CE6447" w:rsidRPr="007D6A34" w:rsidRDefault="00016CB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5D5F4C" w:rsidR="00CE6447" w:rsidRPr="007D6A34" w:rsidRDefault="00016CB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3F2E9A" w:rsidR="00CE6447" w:rsidRPr="007D6A34" w:rsidRDefault="00016CB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CB6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1B1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3DA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958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D8796D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DC607C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AFF955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A7295A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F508B3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95CCDE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3F2919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2D66B0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62FCFE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A3A6AC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31E03B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9C5E0B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298EED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184F16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2B6081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139BA2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354DA1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CEBBB7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D763F1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B9CAEA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89E711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FF8A99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DFE436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4551B8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115E9C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EE5344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91762A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FA8248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B38528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C73CA5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A34F48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257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F99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8CE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183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FE1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524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BBF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C9E765" w:rsidR="004738BE" w:rsidRPr="007D6A34" w:rsidRDefault="00016CB5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2021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1D3ECE" w:rsidR="008C79BB" w:rsidRPr="007D6A34" w:rsidRDefault="00016CB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9E9851" w:rsidR="008C79BB" w:rsidRPr="007D6A34" w:rsidRDefault="00016CB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8CCD7E" w:rsidR="008C79BB" w:rsidRPr="007D6A34" w:rsidRDefault="00016CB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8E1F29" w:rsidR="008C79BB" w:rsidRPr="007D6A34" w:rsidRDefault="00016CB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EFDDEE" w:rsidR="008C79BB" w:rsidRPr="007D6A34" w:rsidRDefault="00016CB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3FA911" w:rsidR="008C79BB" w:rsidRPr="007D6A34" w:rsidRDefault="00016CB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7B0AB9" w:rsidR="008C79BB" w:rsidRPr="007D6A34" w:rsidRDefault="00016CB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481ABD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5DB4DB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F53AE6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1E586E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C98851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00607F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591388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34CD4D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9416C2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BF8407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51C2E8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293B5A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5FD8BE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E4F6B0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5DEBD5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51C454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A6395C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017CE1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E84CD5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C548AC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900E18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C9A688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DABDEF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E1EEC2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ECF163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C3012A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871453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AF1F15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9D6B13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689425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084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B69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E6A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B9E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658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322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584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D19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6EE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BD3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B42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6F2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A785FA" w:rsidR="004738BE" w:rsidRPr="007D6A34" w:rsidRDefault="00016CB5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2021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C930F1" w:rsidR="001C0722" w:rsidRPr="007D6A34" w:rsidRDefault="00016CB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1E00F0" w:rsidR="001C0722" w:rsidRPr="007D6A34" w:rsidRDefault="00016CB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FD0096" w:rsidR="001C0722" w:rsidRPr="007D6A34" w:rsidRDefault="00016CB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9EAD97" w:rsidR="001C0722" w:rsidRPr="007D6A34" w:rsidRDefault="00016CB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9FEDB7" w:rsidR="001C0722" w:rsidRPr="007D6A34" w:rsidRDefault="00016CB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78685F" w:rsidR="001C0722" w:rsidRPr="007D6A34" w:rsidRDefault="00016CB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2DA3F2" w:rsidR="001C0722" w:rsidRPr="007D6A34" w:rsidRDefault="00016CB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042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B8B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E716DE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49120F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5DA648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A3B13E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CA81C8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BCCE4A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B7D0F0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C45F7F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8F2DAC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D9EDF6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FE0E78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BCF972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B5F727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958FEB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ED0409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A521BF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7D8D2D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69B2E5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0F8AFE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44707B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43C23C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E26022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14D621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425CAB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98A90A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A9A4A2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92269F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1EF712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917DDA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7FD6E9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5EBBAD" w:rsidR="00FB68D0" w:rsidRPr="009A6C64" w:rsidRDefault="00016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52A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EBB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29F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646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096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529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39A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CDD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A06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16CB5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CB5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