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D0B579E" w:rsidR="00600262" w:rsidRPr="002B2DF0" w:rsidRDefault="007346A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0EC362B" w:rsidR="004738BE" w:rsidRPr="00A91203" w:rsidRDefault="00734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4A44E34" w:rsidR="004738BE" w:rsidRPr="00A91203" w:rsidRDefault="00734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B8A17B8" w:rsidR="004738BE" w:rsidRPr="00A91203" w:rsidRDefault="00734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5172E25" w:rsidR="004738BE" w:rsidRPr="00A91203" w:rsidRDefault="00734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758C7A3" w:rsidR="004738BE" w:rsidRPr="00A91203" w:rsidRDefault="00734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C9C6008" w:rsidR="004738BE" w:rsidRPr="00A91203" w:rsidRDefault="00734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34B54A" w:rsidR="004738BE" w:rsidRPr="00A91203" w:rsidRDefault="00734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01A4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1278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B450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8B40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11858A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31D31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956933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98EC8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7B5A8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C0D5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80FD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D04E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315FB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79337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63A7E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8C75D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9F7E3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A83D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0882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CD85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ECB6C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6B63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A5279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5796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1CF33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2EC58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831E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AFEB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3290C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9C061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C1C1D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EAB5B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45931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D43E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D92A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FB0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233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904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401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CDD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7AC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B167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BAF3713" w:rsidR="00600262" w:rsidRPr="002B2DF0" w:rsidRDefault="007346A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4C82ED9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92FABBB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0A7BFE4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8FB3DBE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6F42994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ACDB9F0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F9F25E7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0C5D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0AF84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6FB7B8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B5AC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382EC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8D04A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08B73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5486E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C38A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3122D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48B9C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51B55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38770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C09ED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A5E7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7914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759E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469DA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62C0E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AB2D3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F70FE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644B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B54F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B3610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7C525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65425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E301B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BFDB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776E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7866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740B7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A9F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59E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E68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799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DF1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32E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93D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841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6F3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BCE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A23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8981F9E" w:rsidR="00600262" w:rsidRPr="002B2DF0" w:rsidRDefault="007346A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7E52C0B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CC77F6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01DF8BB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8243965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A81953A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AAF5CF9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AE300E7" w:rsidR="00E42628" w:rsidRPr="00A91203" w:rsidRDefault="007346A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092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FEA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B562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AB15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98EE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8E842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A7111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DADF8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13569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10B9B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3B61E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41918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9119A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AAE72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D5B71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0F34A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C4BD5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570E3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92151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E2457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93440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2A687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6B888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4CE67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79E69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EECA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80C6D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1DE46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08D15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25D3F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48284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9904D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2B87B" w:rsidR="009A6C64" w:rsidRPr="002B2DF0" w:rsidRDefault="00734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C2F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76C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9BE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336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907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0BE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342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F32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53B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7346A8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346A8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