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A070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0A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0A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BA78CF" w:rsidR="001F5B4C" w:rsidRPr="006F740C" w:rsidRDefault="00310A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AB3BB" w:rsidR="005F75C4" w:rsidRPr="0064541D" w:rsidRDefault="00310A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15545" w:rsidR="0064541D" w:rsidRPr="000209F6" w:rsidRDefault="00310A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CF831" w:rsidR="0064541D" w:rsidRPr="000209F6" w:rsidRDefault="00310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4E8AC" w:rsidR="0064541D" w:rsidRPr="000209F6" w:rsidRDefault="00310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330D3" w:rsidR="0064541D" w:rsidRPr="000209F6" w:rsidRDefault="00310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29B07" w:rsidR="0064541D" w:rsidRPr="000209F6" w:rsidRDefault="00310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51D6C" w:rsidR="0064541D" w:rsidRPr="000209F6" w:rsidRDefault="00310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D954E6" w:rsidR="0064541D" w:rsidRPr="000209F6" w:rsidRDefault="00310A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8CB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263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F1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7FE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FDB9A9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828DA0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3643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CB749B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47F05B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8E11F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8CFA4D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CBEF1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17B5E8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E6E17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C83F1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6D61FD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8688E1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6DF421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BA322A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21FB4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925EB4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B52CA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D5CFF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589D33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EB47C5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FF8F97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6F82E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4DCA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404299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B733B0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4122BA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CBFB99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5C9C0F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C4502B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01E6A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FB2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C3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394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3DF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2D7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26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B2F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DE566" w:rsidR="0064541D" w:rsidRPr="0064541D" w:rsidRDefault="00310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028CFC" w:rsidR="00AB6BA8" w:rsidRPr="000209F6" w:rsidRDefault="00310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B9954E" w:rsidR="00AB6BA8" w:rsidRPr="000209F6" w:rsidRDefault="00310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1D4179" w:rsidR="00AB6BA8" w:rsidRPr="000209F6" w:rsidRDefault="00310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99DE4F" w:rsidR="00AB6BA8" w:rsidRPr="000209F6" w:rsidRDefault="00310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FDF6DD" w:rsidR="00AB6BA8" w:rsidRPr="000209F6" w:rsidRDefault="00310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401328" w:rsidR="00AB6BA8" w:rsidRPr="000209F6" w:rsidRDefault="00310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35DE29" w:rsidR="00AB6BA8" w:rsidRPr="000209F6" w:rsidRDefault="00310A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7F1207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9B1C79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A059CA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A96CB9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BA788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A4238D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DAF964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A54D8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A3FCD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1ECA08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F5490E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675AC2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29CD34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6FDAF8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C21343" w:rsidR="0064541D" w:rsidRPr="00310A6F" w:rsidRDefault="00310A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A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0AE35E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E04F54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775FA5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A9E153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8DCCC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5801C3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CC0514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D96550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F478B5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5F8C6A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D38B84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0ADB4B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4D18BA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AF058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3879D2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765DFA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001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A5D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5F2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7DC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49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ED5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EA2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7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D2A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0B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D1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29362" w:rsidR="0064541D" w:rsidRPr="0064541D" w:rsidRDefault="00310A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96033C" w:rsidR="00AB6BA8" w:rsidRPr="000209F6" w:rsidRDefault="00310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0F8CA8" w:rsidR="00AB6BA8" w:rsidRPr="000209F6" w:rsidRDefault="00310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7778AA" w:rsidR="00AB6BA8" w:rsidRPr="000209F6" w:rsidRDefault="00310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343D3B" w:rsidR="00AB6BA8" w:rsidRPr="000209F6" w:rsidRDefault="00310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E340FD" w:rsidR="00AB6BA8" w:rsidRPr="000209F6" w:rsidRDefault="00310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B5988F" w:rsidR="00AB6BA8" w:rsidRPr="000209F6" w:rsidRDefault="00310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E9C086" w:rsidR="00AB6BA8" w:rsidRPr="000209F6" w:rsidRDefault="00310A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4D6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316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750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FA2C6E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4860E7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F6DF7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C02FB3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505500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FF5F8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66AF8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F4DF12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DEE669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3B186E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BCBEB1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8F3CC5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E0E97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2241C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26AFBC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13A98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128ACB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D1116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B8ECBD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0D538D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5F400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6E93E3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7A74E3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5F7114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DF569F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8ACC53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DDF75B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6EE4D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DA7A6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E178CA" w:rsidR="0064541D" w:rsidRPr="0064541D" w:rsidRDefault="00310A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E3C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7CB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0B0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CEC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E3F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02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D5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218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63E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6EDCE7" w:rsidR="00113533" w:rsidRPr="0030502F" w:rsidRDefault="00310A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C51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ED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F7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9FC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7C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B5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257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21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06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5A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7C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67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EF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82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D56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474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AF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0A6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