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F1C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34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349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601E98E" w:rsidR="001F5B4C" w:rsidRPr="006F740C" w:rsidRDefault="00DC34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4F333" w:rsidR="005F75C4" w:rsidRPr="0064541D" w:rsidRDefault="00DC34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38CCEE" w:rsidR="0064541D" w:rsidRPr="000209F6" w:rsidRDefault="00DC34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45463" w:rsidR="0064541D" w:rsidRPr="000209F6" w:rsidRDefault="00DC3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7DB8A" w:rsidR="0064541D" w:rsidRPr="000209F6" w:rsidRDefault="00DC3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8551D" w:rsidR="0064541D" w:rsidRPr="000209F6" w:rsidRDefault="00DC3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C6EAA" w:rsidR="0064541D" w:rsidRPr="000209F6" w:rsidRDefault="00DC3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9D975" w:rsidR="0064541D" w:rsidRPr="000209F6" w:rsidRDefault="00DC3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F8C620" w:rsidR="0064541D" w:rsidRPr="000209F6" w:rsidRDefault="00DC3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AC6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2BE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85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341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28FB34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B39EAD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EBC40B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B4C618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2E363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E7AC25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F6A6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E4682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7434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D3DA4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7B081D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679C25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E24D7D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A08AB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316C0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487F2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52D9C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F92B4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CF3ED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BA53F6" w:rsidR="0064541D" w:rsidRPr="00DC3491" w:rsidRDefault="00DC34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4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D0E7E3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F27F99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97F3B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D732E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065EAE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111104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ADAC39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CD74F5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D4C8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CAAB28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2CAE2C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229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E3A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A8E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C7B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95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943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727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3634D" w:rsidR="0064541D" w:rsidRPr="0064541D" w:rsidRDefault="00DC34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342AC6" w:rsidR="00AB6BA8" w:rsidRPr="000209F6" w:rsidRDefault="00DC3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9E280" w:rsidR="00AB6BA8" w:rsidRPr="000209F6" w:rsidRDefault="00DC3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9ECC37" w:rsidR="00AB6BA8" w:rsidRPr="000209F6" w:rsidRDefault="00DC3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ECFADB" w:rsidR="00AB6BA8" w:rsidRPr="000209F6" w:rsidRDefault="00DC3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9AB014" w:rsidR="00AB6BA8" w:rsidRPr="000209F6" w:rsidRDefault="00DC3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DC623D" w:rsidR="00AB6BA8" w:rsidRPr="000209F6" w:rsidRDefault="00DC3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3F3122" w:rsidR="00AB6BA8" w:rsidRPr="000209F6" w:rsidRDefault="00DC3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3FFE5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79C012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D0BCBE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C65413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3B2F38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2A7541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BA77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103EB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18894F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8E0D39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DB43D4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0506BF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968F1C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1AFB6B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81EFD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C8515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DAC33C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911040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A52FB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2D5FD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7C213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CDC40D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326D49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09525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CD2572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C1AD88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6CA9CB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4F03C3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F44E89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27485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EFF4C1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8D7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995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D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475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F58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8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3A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B50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13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91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713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C3E3D" w:rsidR="0064541D" w:rsidRPr="0064541D" w:rsidRDefault="00DC34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84DD61" w:rsidR="00AB6BA8" w:rsidRPr="000209F6" w:rsidRDefault="00DC3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288D65" w:rsidR="00AB6BA8" w:rsidRPr="000209F6" w:rsidRDefault="00DC3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5975B1" w:rsidR="00AB6BA8" w:rsidRPr="000209F6" w:rsidRDefault="00DC3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84CB1D" w:rsidR="00AB6BA8" w:rsidRPr="000209F6" w:rsidRDefault="00DC3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5D2F6" w:rsidR="00AB6BA8" w:rsidRPr="000209F6" w:rsidRDefault="00DC3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F3E54A" w:rsidR="00AB6BA8" w:rsidRPr="000209F6" w:rsidRDefault="00DC3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2F3FDB" w:rsidR="00AB6BA8" w:rsidRPr="000209F6" w:rsidRDefault="00DC3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9BA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53F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7A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836FF3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EF2EAD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9DA10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6A3E6D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A5248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321CC4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75FE0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1006FE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115F1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3B0B10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CA094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7A94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87513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371D8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C9AA1E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91D17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9DB31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B5FE51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F634FE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ED3E75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B3AF1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AF486F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8E55B6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6C88CA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856C8E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D09F58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B0ECAB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8FFD61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192027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E647B2" w:rsidR="0064541D" w:rsidRPr="0064541D" w:rsidRDefault="00DC3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59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81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2D7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91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A4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630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23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268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2A7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0E9A2" w:rsidR="00113533" w:rsidRPr="0030502F" w:rsidRDefault="00DC34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E1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80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0A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3F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9A3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62D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10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2A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6D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929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F8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0B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AA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AB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B5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1B0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10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349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