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29D97F" w:rsidR="00257CB9" w:rsidRPr="005677BF" w:rsidRDefault="002E15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CBD6E4" w:rsidR="004A7F4E" w:rsidRPr="005677BF" w:rsidRDefault="002E15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648D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5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58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BCB1E1" w:rsidR="000D4B2E" w:rsidRPr="000D4B2E" w:rsidRDefault="002E15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B59F60" w:rsidR="000D4B2E" w:rsidRPr="000D4B2E" w:rsidRDefault="002E15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1261EA" w:rsidR="000D4B2E" w:rsidRPr="000D4B2E" w:rsidRDefault="002E15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756623" w:rsidR="000D4B2E" w:rsidRPr="000D4B2E" w:rsidRDefault="002E15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7D11D0" w:rsidR="000D4B2E" w:rsidRPr="000D4B2E" w:rsidRDefault="002E15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F01E0F" w:rsidR="000D4B2E" w:rsidRPr="000D4B2E" w:rsidRDefault="002E15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B180F0" w:rsidR="000D4B2E" w:rsidRPr="000D4B2E" w:rsidRDefault="002E15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B3E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990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46F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F8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58A426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33683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37BDAF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BE836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B38BB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8A83F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FF9E2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4F998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1896E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C2AD1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0E4C6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A5655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C90CE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C01FF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EBE6E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65F17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3C559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6C1DB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42455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52165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03B64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8237F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CB34D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77D2A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F94A7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7667A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9750D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51DB0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E6185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A8A46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F92D2" w:rsidR="009A6C64" w:rsidRPr="00BF7816" w:rsidRDefault="002E15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04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87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FF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F4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89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E5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CA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6E68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5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58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E74A5" w:rsidR="002D5CA1" w:rsidRPr="000D4B2E" w:rsidRDefault="002E15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ED186" w:rsidR="002D5CA1" w:rsidRPr="000D4B2E" w:rsidRDefault="002E15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1A0D9D" w:rsidR="002D5CA1" w:rsidRPr="000D4B2E" w:rsidRDefault="002E15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E87C78" w:rsidR="002D5CA1" w:rsidRPr="000D4B2E" w:rsidRDefault="002E15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E02168" w:rsidR="002D5CA1" w:rsidRPr="000D4B2E" w:rsidRDefault="002E15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CBEAF7" w:rsidR="002D5CA1" w:rsidRPr="000D4B2E" w:rsidRDefault="002E15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BC2D18" w:rsidR="002D5CA1" w:rsidRPr="000D4B2E" w:rsidRDefault="002E15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5E595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23DC1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F8CBC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51AB2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45705D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6B6A8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FE1CF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33346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5E9B3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0B2DB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B781B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35C44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73DE3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0FCA8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B7FE3" w:rsidR="002D5CA1" w:rsidRPr="002E158B" w:rsidRDefault="002E15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5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EC18D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EF4B6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30DE3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4F552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C3A01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82DCF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2B9A2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ADDF4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06199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0188B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ED7D0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56093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6966D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2A3FD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5CAD9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DAF1F" w:rsidR="002D5CA1" w:rsidRPr="00BF7816" w:rsidRDefault="002E15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40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93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44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97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C0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A6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DE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E5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AC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B6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7E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21B1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5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58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45BA5A" w:rsidR="007D7AC7" w:rsidRPr="000D4B2E" w:rsidRDefault="002E15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BC0658" w:rsidR="007D7AC7" w:rsidRPr="000D4B2E" w:rsidRDefault="002E15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AEE0C" w:rsidR="007D7AC7" w:rsidRPr="000D4B2E" w:rsidRDefault="002E15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F8B1E" w:rsidR="007D7AC7" w:rsidRPr="000D4B2E" w:rsidRDefault="002E15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EADA32" w:rsidR="007D7AC7" w:rsidRPr="000D4B2E" w:rsidRDefault="002E15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1FB25" w:rsidR="007D7AC7" w:rsidRPr="000D4B2E" w:rsidRDefault="002E15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8333AF" w:rsidR="007D7AC7" w:rsidRPr="000D4B2E" w:rsidRDefault="002E15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71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EB1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527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7BC90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AFFAA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FE8E32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D8A06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B3FC7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A723B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73617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EFCB7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74564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A197D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CB3B6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300E1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5D6EA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B5311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93F99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C13C7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69770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AAA8C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6726C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66A46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F7C3E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68676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A76A8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D3E27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B4280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D0E80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427C2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C852A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217AE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053F8" w:rsidR="007D7AC7" w:rsidRPr="00BF7816" w:rsidRDefault="002E15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22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6E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DE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93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2F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46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05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4D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7C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2A6AF6" w:rsidR="004A7F4E" w:rsidRDefault="002E158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16E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EB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606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8EB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C3FD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8F6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97D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C42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7987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52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5CD6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57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B5B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0FC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09B5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E88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8F24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158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