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6CC4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1D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1D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EE200A" w:rsidR="00CF4FE4" w:rsidRPr="00E4407D" w:rsidRDefault="00D91D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CE5E57" w:rsidR="00AF5D25" w:rsidRPr="001C1C57" w:rsidRDefault="00D91D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5FE1A4" w:rsidR="004738BE" w:rsidRPr="00E4407D" w:rsidRDefault="00D91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F98872" w:rsidR="004738BE" w:rsidRPr="00E4407D" w:rsidRDefault="00D91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AD8CD1" w:rsidR="004738BE" w:rsidRPr="00E4407D" w:rsidRDefault="00D91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E09AF1" w:rsidR="004738BE" w:rsidRPr="00E4407D" w:rsidRDefault="00D91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508369" w:rsidR="004738BE" w:rsidRPr="00E4407D" w:rsidRDefault="00D91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24256C" w:rsidR="004738BE" w:rsidRPr="00E4407D" w:rsidRDefault="00D91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A35576" w:rsidR="004738BE" w:rsidRPr="00E4407D" w:rsidRDefault="00D91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B32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04B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D5B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4C7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32E7E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56F1BA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65E923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B5EC4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F54D8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8A7E3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98311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FDE20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EA385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1EE7D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A5C99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767C6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5ECE9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022E6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D662F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25CE3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D1747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4F0E9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B1628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19223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33A21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0E900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1A225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B3102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B2956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002F6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E3FE3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CB2DB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5613B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3BBCB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C2191" w:rsidR="009A6C64" w:rsidRPr="00E4407D" w:rsidRDefault="00D91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09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DC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E3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4B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10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1C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77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D91545" w:rsidR="00AF5D25" w:rsidRPr="001C1C57" w:rsidRDefault="00D91D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F822B1" w:rsidR="00070DA1" w:rsidRPr="00E4407D" w:rsidRDefault="00D91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9C179C" w:rsidR="00070DA1" w:rsidRPr="00E4407D" w:rsidRDefault="00D91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19D1A9" w:rsidR="00070DA1" w:rsidRPr="00E4407D" w:rsidRDefault="00D91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78F99E" w:rsidR="00070DA1" w:rsidRPr="00E4407D" w:rsidRDefault="00D91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A6FF00" w:rsidR="00070DA1" w:rsidRPr="00E4407D" w:rsidRDefault="00D91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0E834D" w:rsidR="00070DA1" w:rsidRPr="00E4407D" w:rsidRDefault="00D91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62EDF7" w:rsidR="00070DA1" w:rsidRPr="00E4407D" w:rsidRDefault="00D91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C313B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0EA93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9614F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D5E157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501EA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5F5F1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84AACE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D89AE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84F5C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00E85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21C0D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E1229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3B6C8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D0CEA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360F5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7393B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2687C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35920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20C0C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BB9EA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C8B05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B394B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8B2D4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6EE68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A88CE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68F17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FD8A8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56E75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D6B81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344D6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E3EE7" w:rsidR="00070DA1" w:rsidRPr="00E4407D" w:rsidRDefault="00D91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FD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54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01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7C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BD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CD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58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F2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98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71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3B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83C6E" w:rsidR="00070DA1" w:rsidRPr="001C1C57" w:rsidRDefault="00D91D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723C07" w:rsidR="005B40E2" w:rsidRPr="00E4407D" w:rsidRDefault="00D91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FC72FC" w:rsidR="005B40E2" w:rsidRPr="00E4407D" w:rsidRDefault="00D91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574272" w:rsidR="005B40E2" w:rsidRPr="00E4407D" w:rsidRDefault="00D91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64DBD9" w:rsidR="005B40E2" w:rsidRPr="00E4407D" w:rsidRDefault="00D91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8614BE" w:rsidR="005B40E2" w:rsidRPr="00E4407D" w:rsidRDefault="00D91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632B6D" w:rsidR="005B40E2" w:rsidRPr="00E4407D" w:rsidRDefault="00D91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0CAF3C" w:rsidR="005B40E2" w:rsidRPr="00E4407D" w:rsidRDefault="00D91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2FD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C6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5D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98033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C025E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1E792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7B4A97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FC305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C58CC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B5B3E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DE5FF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7D845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BA532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C3CC7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41F69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4F792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E647A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3A5F5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EF951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075B0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50855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7DCB2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EE685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BFDB9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AAE3B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9636E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ECD01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148DC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EA09F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F407F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97A8F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554FB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D6E8E" w:rsidR="005B40E2" w:rsidRPr="00E4407D" w:rsidRDefault="00D91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71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C8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DC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FD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DD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28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1D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4E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B1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1D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FB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3D9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AC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6B1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86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412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E9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351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89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645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46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C16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1E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E9D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5AF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5A8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86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BD3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1D6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