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A186A" w:rsidR="002059C0" w:rsidRPr="005E3916" w:rsidRDefault="006D11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319CD0" w:rsidR="002059C0" w:rsidRPr="00BF0BC9" w:rsidRDefault="006D11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724F0F" w:rsidR="005F75C4" w:rsidRPr="00FE2105" w:rsidRDefault="006D11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A16B5D" w:rsidR="009F3A75" w:rsidRPr="009F3A75" w:rsidRDefault="006D11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A498B4" w:rsidR="004738BE" w:rsidRPr="009F3A75" w:rsidRDefault="006D11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C73DEA" w:rsidR="004738BE" w:rsidRPr="009F3A75" w:rsidRDefault="006D11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5EA1BA" w:rsidR="004738BE" w:rsidRPr="009F3A75" w:rsidRDefault="006D11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D3C1AB" w:rsidR="004738BE" w:rsidRPr="009F3A75" w:rsidRDefault="006D11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303D5E" w:rsidR="004738BE" w:rsidRPr="009F3A75" w:rsidRDefault="006D11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4A67CF" w:rsidR="004738BE" w:rsidRPr="009F3A75" w:rsidRDefault="006D11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2B4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D4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AA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71B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B0CA47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214A1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9960C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0FDFA9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365773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14958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E68910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C7A094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B9658A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9750A1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6A5D2F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915CD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4F2837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1038A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343522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C5D7E7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B60A16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1FD98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8DA307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001CF4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20A36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72EC0A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A9219E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AF3CC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4BFD2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CE33A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F655A0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5EE14A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32A00F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BFF062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C60A5B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883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29A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FC8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E1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4E1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A80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EFE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2A85D2" w:rsidR="004738BE" w:rsidRPr="00FE2105" w:rsidRDefault="006D11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4A943" w:rsidR="006F0168" w:rsidRPr="00CF3C4F" w:rsidRDefault="006D11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2AEC73" w:rsidR="006F0168" w:rsidRPr="00CF3C4F" w:rsidRDefault="006D11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727EDA" w:rsidR="006F0168" w:rsidRPr="00CF3C4F" w:rsidRDefault="006D11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D7A831" w:rsidR="006F0168" w:rsidRPr="00CF3C4F" w:rsidRDefault="006D11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A3EA0" w:rsidR="006F0168" w:rsidRPr="00CF3C4F" w:rsidRDefault="006D11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0C736A" w:rsidR="006F0168" w:rsidRPr="00CF3C4F" w:rsidRDefault="006D11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C6016B" w:rsidR="006F0168" w:rsidRPr="00CF3C4F" w:rsidRDefault="006D11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877588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E3175B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6DD30C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94B9B1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EA5D11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64ECF0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50DD5A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F3977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0475E2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A0FFC6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130E1A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6718AE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265A7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66F09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5DB3E9" w:rsidR="009A6C64" w:rsidRPr="006D11F8" w:rsidRDefault="006D1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1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3E7E6D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5902F0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9DA8BE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957452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92D1F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DA42E3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9AE973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F47F26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5D5B22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CD4B5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F3FC6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B6EE8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FD328B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E8A105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3137AC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B8107F" w:rsidR="009A6C64" w:rsidRPr="00652F37" w:rsidRDefault="006D1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DA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A46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A83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9F0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628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69E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01F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61C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CFA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421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25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7DBF92" w:rsidR="004738BE" w:rsidRPr="00FE2105" w:rsidRDefault="006D11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718523" w:rsidR="00E33283" w:rsidRPr="003A2560" w:rsidRDefault="006D11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F82C7" w:rsidR="00E33283" w:rsidRPr="003A2560" w:rsidRDefault="006D11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4B66E6" w:rsidR="00E33283" w:rsidRPr="003A2560" w:rsidRDefault="006D11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BF1953" w:rsidR="00E33283" w:rsidRPr="003A2560" w:rsidRDefault="006D11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F4C2E8" w:rsidR="00E33283" w:rsidRPr="003A2560" w:rsidRDefault="006D11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33B296" w:rsidR="00E33283" w:rsidRPr="003A2560" w:rsidRDefault="006D11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A84353" w:rsidR="00E33283" w:rsidRPr="003A2560" w:rsidRDefault="006D11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433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F6F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6E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856AFE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689C10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2A0DE6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C72CAA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DAD6C8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3A3A5E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E2C20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058A8D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42C2AC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B50DD5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AC8A2C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ACADA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3A842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922041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DBA605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03FE66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5EE170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641182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0EEED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61ABEC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6E349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D7B3A6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DDDF8F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DFAC70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209780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A949B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0500A6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F39C3C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083ED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1B499" w:rsidR="00E33283" w:rsidRPr="00652F37" w:rsidRDefault="006D11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AA5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807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A70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3DE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026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8D2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4B2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32C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12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AB6E7" w:rsidR="00113533" w:rsidRPr="00CD562A" w:rsidRDefault="006D11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B5C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08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59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02C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99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7D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B3D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72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E2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060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FF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BD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15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8A2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70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5D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BD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11F8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