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ED0BCA2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BE6342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BE6342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F14F9FF" w:rsidR="008C5FA8" w:rsidRPr="00871BAA" w:rsidRDefault="00BE6342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1353F0BF" w:rsidR="00811456" w:rsidRPr="009271F6" w:rsidRDefault="00BE6342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3B8569C0" w:rsidR="00811456" w:rsidRPr="003D2FC0" w:rsidRDefault="00BE634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36693E59" w:rsidR="00811456" w:rsidRPr="003D2FC0" w:rsidRDefault="00BE634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4FD9D80" w:rsidR="00811456" w:rsidRPr="003D2FC0" w:rsidRDefault="00BE634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2C0E665" w:rsidR="00811456" w:rsidRPr="003D2FC0" w:rsidRDefault="00BE634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8C23C3F" w:rsidR="00811456" w:rsidRPr="003D2FC0" w:rsidRDefault="00BE634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40E711C" w:rsidR="00811456" w:rsidRPr="003D2FC0" w:rsidRDefault="00BE634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49D7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156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E5F0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4FBFC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825F9B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5E86C5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F6BDFE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D01B27B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408B5A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0316E822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1C1CC70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D01FFEC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8C6AD8E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2704141D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0DF7BB79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6CCCED7B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A9EE34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5AEA1AF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1FE1F06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72F516A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6F394B5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CF16416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6925C20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538A951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A43272F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3E2893D0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2573BCB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D66F3B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6C1FB50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0817375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795A07BF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1BC5967D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99D5D51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42CA4AD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46AA0B1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47873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BEE49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1F8736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143B0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CCDBE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3C0A60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51752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B4FCB61" w:rsidR="009271F6" w:rsidRPr="00871BAA" w:rsidRDefault="00BE6342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53AD24D7" w:rsidR="00A12226" w:rsidRPr="003D2FC0" w:rsidRDefault="00BE634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3942F977" w:rsidR="00A12226" w:rsidRPr="003D2FC0" w:rsidRDefault="00BE634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4C83708" w:rsidR="00A12226" w:rsidRPr="003D2FC0" w:rsidRDefault="00BE634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2F2FCE6" w:rsidR="00A12226" w:rsidRPr="003D2FC0" w:rsidRDefault="00BE634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1454DAB" w:rsidR="00A12226" w:rsidRPr="003D2FC0" w:rsidRDefault="00BE634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2F3B0A84" w:rsidR="00A12226" w:rsidRPr="003D2FC0" w:rsidRDefault="00BE634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0151667" w:rsidR="00A12226" w:rsidRPr="003D2FC0" w:rsidRDefault="00BE634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76281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CF3C9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8BC2B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7724A6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CD4CB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617B0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D39379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E7BB971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D479290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03F5AC94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37B0B8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1E183AF5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C166750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272F9EA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7F9B83A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3CE9B07F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C7B6247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2FC61EF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0202DD5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607A5942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FB17189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A8EDDAF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9CE9331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234CBDC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68A4CFD6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D08C65E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4644651A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18F14E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553E0C5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C4F078D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6DC9BB02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F1820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BA6BA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164D16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2663B0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985F6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0352D2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1B5FA7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FA1C0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B57D1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31C4F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60165D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6033661" w:rsidR="009271F6" w:rsidRPr="00871BAA" w:rsidRDefault="00BE6342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0E845C1D" w:rsidR="00F504AC" w:rsidRPr="003D2FC0" w:rsidRDefault="00BE634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3265AF08" w:rsidR="00F504AC" w:rsidRPr="003D2FC0" w:rsidRDefault="00BE634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C7BA2DC" w:rsidR="00F504AC" w:rsidRPr="003D2FC0" w:rsidRDefault="00BE634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77A1C24" w:rsidR="00F504AC" w:rsidRPr="003D2FC0" w:rsidRDefault="00BE634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B610DA9" w:rsidR="00F504AC" w:rsidRPr="003D2FC0" w:rsidRDefault="00BE634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CB1B68F" w:rsidR="00F504AC" w:rsidRPr="003D2FC0" w:rsidRDefault="00BE634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E5F35EF" w:rsidR="00F504AC" w:rsidRPr="003D2FC0" w:rsidRDefault="00BE634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09C2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7E88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5A54C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EB32A7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6C06C1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5FBCE9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6A9E9C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8D68A2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47D37A9F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760D02C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C86C015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F4CE7AD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949043E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3B330909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6BFA72A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11E28039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5E8C2944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300D6277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3A730716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DE15A1C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839734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070B0A5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78030A5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37978AB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7258C1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46E4D7E4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7DD876A8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4A787156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636732A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BE1ED89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9469B0C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C5EFAE1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CA17A01" w:rsidR="009271F6" w:rsidRPr="003D2FC0" w:rsidRDefault="00BE634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9D240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31F3A5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6B29CC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D85F5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73197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48622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8E8D3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7197D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17ECD9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BE6342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E6342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