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815E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5E9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5E9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670B34F" w:rsidR="004A7F4E" w:rsidRPr="006C2771" w:rsidRDefault="008D5E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F6571C" w:rsidR="00266CB6" w:rsidRPr="009C572F" w:rsidRDefault="008D5E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9CB813" w:rsidR="000D4B2E" w:rsidRPr="006C2771" w:rsidRDefault="008D5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ECBEB2" w:rsidR="000D4B2E" w:rsidRPr="006C2771" w:rsidRDefault="008D5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121A92" w:rsidR="000D4B2E" w:rsidRPr="006C2771" w:rsidRDefault="008D5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E67628" w:rsidR="000D4B2E" w:rsidRPr="006C2771" w:rsidRDefault="008D5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C510F" w:rsidR="000D4B2E" w:rsidRPr="006C2771" w:rsidRDefault="008D5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71AD7" w:rsidR="000D4B2E" w:rsidRPr="006C2771" w:rsidRDefault="008D5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CD6267" w:rsidR="000D4B2E" w:rsidRPr="006C2771" w:rsidRDefault="008D5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93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404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F76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875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F7A3DC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EC4FE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5B1527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94DCB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2A5E1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1B738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F98A5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46D39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80785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0908D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9B3A3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401760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8F2C3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73908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70A62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47FCC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1AA86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A657D2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A17C0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898CF3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EA701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37B32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00FDA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90E40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65864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DAA88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E85DE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94AEF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ED462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B8ABC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689F6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76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7B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59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6F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2B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60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D8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A01943" w:rsidR="00266CB6" w:rsidRPr="009C572F" w:rsidRDefault="008D5E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4F9433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4F8B72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79443B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23D31C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4C7123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87C367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CA3CC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9B132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2B53C6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593BCA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91F0EA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9A239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8C599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4289D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BCF42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CCEF1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57EFB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5CB1F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ABEDB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C2DBC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D5B5A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DA0A2" w:rsidR="009A6C64" w:rsidRPr="008D5E90" w:rsidRDefault="008D5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E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9EEE8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01225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7422C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5C781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098F5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CAF9F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780D6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E661C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E9295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04778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E94EB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8CFFA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6CCCF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2EA01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B7396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51B48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46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C3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6C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EF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CA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1A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64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98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C5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A3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FB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5A59F1" w:rsidR="00266CB6" w:rsidRPr="009C572F" w:rsidRDefault="008D5E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A1319A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11387F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C8CA31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BA6294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73BF30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61DB9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1B330F" w:rsidR="001458D3" w:rsidRPr="006C2771" w:rsidRDefault="008D5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3A1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DEA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E74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86ED12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41F0A3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F344E8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111273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E413E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2610C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F665D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D09F8" w:rsidR="009A6C64" w:rsidRPr="008D5E90" w:rsidRDefault="008D5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5E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5E7BE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C2FD5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DB965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8A2EC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3AAF8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79848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B7245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32FD8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565C3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ECC7E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54620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AFEF6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02E67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8A46A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0B8F8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A6125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356BC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B7597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F1D30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14B0D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CFD7C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13D59" w:rsidR="009A6C64" w:rsidRPr="006C2771" w:rsidRDefault="008D5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B6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463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3D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DD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54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C4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40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26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4E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13FA52" w:rsidR="004A7F4E" w:rsidRPr="006C2771" w:rsidRDefault="008D5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86F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4FA64" w:rsidR="004A7F4E" w:rsidRPr="006C2771" w:rsidRDefault="008D5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6F4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0D55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52C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FB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52D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8F30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35D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5349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7BC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463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9CF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043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535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AE37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282D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5E90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