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6014C8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B7A75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4169AF9" w:rsidR="006E36FA" w:rsidRPr="00474B57" w:rsidRDefault="00EB7A7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D00EF57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9CA8560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4EE1006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17D22FB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D541386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0EA40CF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ACD523" w:rsidR="008649DB" w:rsidRPr="00B374DB" w:rsidRDefault="00EB7A75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12D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5C6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A45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E9B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51F3E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EAB1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7C096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9A1D0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61156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45CB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25E8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BE3F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89E92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EFED2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B4441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BB0F2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9357E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A6A66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F09BE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C9E8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70A8F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097C9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7F33E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B5CEE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9FB71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2A7D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6074B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8DF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9153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DC55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3EC71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B7113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AF532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E3E8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ED76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A78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5C6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6EA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F28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C5AC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751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B484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98E4653" w:rsidR="006E36FA" w:rsidRPr="00474B57" w:rsidRDefault="00EB7A7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50F466F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7016988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4FD1568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715D174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2607F5D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5925C53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72A57E2" w:rsidR="00B15EAA" w:rsidRPr="00474B57" w:rsidRDefault="00EB7A75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7F16004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B1B7C53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07A67D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7638639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3BC8965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5BD4F1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02A3DF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62FA17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7D38B3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8C3B0B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411B7D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FDF6F1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8DA148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E7C7EF5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E319DB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5FD22F2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58E6DCF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392E73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D6D670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A6D9CD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C2954E3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B28606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C75703B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4B95C65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12B586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2577C9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810A5E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F0C29D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3A705D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21E685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EDF3199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37E83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778C2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ED545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6C502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F0702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AF89D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ECABA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260E7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AAEA1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870D8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C27F8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9A0F12D" w:rsidR="006E36FA" w:rsidRPr="00474B57" w:rsidRDefault="00EB7A7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1E81BE2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8EF6704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76960A1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BA5FF22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A92C3EB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4093A39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8229E52" w:rsidR="00306BD0" w:rsidRPr="00474B57" w:rsidRDefault="00EB7A75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46841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EA372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F62F8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2140AA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4E2AC6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E250829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B06BFC1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35AAE40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BCBA45E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8C6C598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E2369BB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5EA86F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E26C87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75E9554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E8D4C2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4DE279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925415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F1D25F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76B1E0F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BCBFA8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2B8C4E6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27291EC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72A4689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A66E6E6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9C36737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82F958D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8B63E20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48EBE24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17CD92A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881AE73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A2CD5EB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689F98B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565DBB5" w:rsidR="009A6C64" w:rsidRPr="00474B57" w:rsidRDefault="00EB7A7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FAA92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DD0CF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EA8AF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85A72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0DF86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A2892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175DB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17EFA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F4E25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B7A75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B7A75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