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2887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11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11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B8BA07" w:rsidR="00CF4FE4" w:rsidRPr="00E81FBF" w:rsidRDefault="004E11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379370" w:rsidR="008C5FA8" w:rsidRPr="007277FF" w:rsidRDefault="004E11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2C4622" w:rsidR="004738BE" w:rsidRPr="00AF5E71" w:rsidRDefault="004E1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E58CF2" w:rsidR="004738BE" w:rsidRPr="00AF5E71" w:rsidRDefault="004E1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FCBABD" w:rsidR="004738BE" w:rsidRPr="00AF5E71" w:rsidRDefault="004E1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49AF35" w:rsidR="004738BE" w:rsidRPr="00AF5E71" w:rsidRDefault="004E1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6FE9FD" w:rsidR="004738BE" w:rsidRPr="00AF5E71" w:rsidRDefault="004E1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1CF8E7" w:rsidR="004738BE" w:rsidRPr="00AF5E71" w:rsidRDefault="004E1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08E844" w:rsidR="004738BE" w:rsidRPr="00AF5E71" w:rsidRDefault="004E1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7F1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FBD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F67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5E1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63C6F7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CD1FB1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F45B2F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80A97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D7D9E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1D84F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2F87E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FA47E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26E2A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C7DD0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A1522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30EEB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225F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A583E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17A81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8E14E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B7C3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B57B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31965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7AAE0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950B0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A94B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3A208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B9DC0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52BBA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0D396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B2A3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DA3F8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EAD23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CE189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3F922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98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BB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D9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AE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1B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06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4E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657944" w:rsidR="004738BE" w:rsidRPr="007277FF" w:rsidRDefault="004E11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83E833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47975E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C2242C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B897C0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BACA19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6AB3DB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4D98B4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C37C90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8FC2C4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CEC954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3FE425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B039F4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1AF987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2AC06A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94AC4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D0DA7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46FD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6F53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A5075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3EF5F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735E2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3A4C5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D5429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A5F58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2CDB8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42763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CF62A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FD2CE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D13F0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1C5BC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FB368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81AB7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A6034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B7F20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2AD0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70A4F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8AB5C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8020B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31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F3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F9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99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A0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74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BD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CF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F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5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F0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3CB1D6" w:rsidR="004738BE" w:rsidRPr="007277FF" w:rsidRDefault="004E11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DE5216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624F6E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40450F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A0AE2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15EFE7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D10D73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92DF1C" w:rsidR="00F86802" w:rsidRPr="00BE097D" w:rsidRDefault="004E1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783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D1D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EC0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39E12F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58AA2B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58C073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95926B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06F43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70241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1E73A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D4684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F3E63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64CAA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46E0C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72A5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04F74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C2E6E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BCF80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8304C" w:rsidR="009A6C64" w:rsidRPr="004E1167" w:rsidRDefault="004E11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1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BF20E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84D27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0E221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B290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D846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3FC68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E2DB6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5C46D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4EA82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F2768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F6DEF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DF56C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3647C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F64D4" w:rsidR="009A6C64" w:rsidRPr="00140906" w:rsidRDefault="004E1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BF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34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B0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FA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3B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2F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88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71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92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11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F40B0" w:rsidR="00884AB4" w:rsidRDefault="004E1167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840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E0A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C14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1B6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A4A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23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674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A4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CFC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1F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057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79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4EE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5A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9B1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5B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74C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116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