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14F1053B" w:rsidR="00686EED" w:rsidRPr="008328F4" w:rsidRDefault="00E206AE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D166CA" w:rsidR="00DF4FD8" w:rsidRPr="0075070E" w:rsidRDefault="00E206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5DF454" w:rsidR="00DF4FD8" w:rsidRPr="00DF4FD8" w:rsidRDefault="00E20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8CEEB2" w:rsidR="00DF4FD8" w:rsidRPr="00DF4FD8" w:rsidRDefault="00E20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C4AE5C" w:rsidR="00DF4FD8" w:rsidRPr="00DF4FD8" w:rsidRDefault="00E20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38A695" w:rsidR="00DF4FD8" w:rsidRPr="00DF4FD8" w:rsidRDefault="00E20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B61C06" w:rsidR="00DF4FD8" w:rsidRPr="00DF4FD8" w:rsidRDefault="00E20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381AB8" w:rsidR="00DF4FD8" w:rsidRPr="00DF4FD8" w:rsidRDefault="00E20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B3EB7B" w:rsidR="00DF4FD8" w:rsidRPr="00DF4FD8" w:rsidRDefault="00E206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1B9F6EC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E6985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413C550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3CF3396B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2DEEF8F1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446DF657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3C84F719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5D438505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42BBD84C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47F78510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2F0A8BE4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5F0A3336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4270A36F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437CB500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195F065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0FB0CBB9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44089BB5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4EE182A5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75D1A1A5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737E934A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530090E0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5BD1154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6547208F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75A69648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4280F4F1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39FB6598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393C1941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427E6E85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1A75BE4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29846989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1B4E4A0C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09A73D71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6D428971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031592EB" w:rsidR="00DF4FD8" w:rsidRPr="00806850" w:rsidRDefault="00E206A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0F6989DE" w14:textId="6DB2037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13B81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42DBBFE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035F1B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2B58C3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9D222E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4D91E5D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712B2E7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63E61E" w:rsidR="006E7333" w:rsidRPr="0075070E" w:rsidRDefault="00E206AE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7B9ACD" w:rsidR="006E7333" w:rsidRPr="00DF4FD8" w:rsidRDefault="00E206A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B6F2CB" w:rsidR="006E7333" w:rsidRPr="00DF4FD8" w:rsidRDefault="00E206A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20B94B" w:rsidR="006E7333" w:rsidRPr="00DF4FD8" w:rsidRDefault="00E206A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6B3066" w:rsidR="006E7333" w:rsidRPr="00DF4FD8" w:rsidRDefault="00E206A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47931D" w:rsidR="006E7333" w:rsidRPr="00DF4FD8" w:rsidRDefault="00E206A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BC2637" w:rsidR="006E7333" w:rsidRPr="00DF4FD8" w:rsidRDefault="00E206A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48A847" w:rsidR="006E7333" w:rsidRPr="00DF4FD8" w:rsidRDefault="00E206A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0A352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4AFDAC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969F2D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5096126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284D9DC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44AB1F1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2EE1BFF8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603B5116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1E3E032C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1690E7D9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3B742764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1BEC3793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7A5D34AE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735C3322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ED1E47A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0AD5DA51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2DDEAB90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0FF902F9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48572529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7EEB0333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67831DAE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80B9C3E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747F1DAB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2488C463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7258DDE1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2DCC6B8C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2E9CEBE7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4D41939B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3FAB205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0171F63E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027D78B5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7E7AC95F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67791117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2DCE77B4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0CF30058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606F16A4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A67F65C" w14:textId="2BA44AAC" w:rsidR="006E7333" w:rsidRPr="00806850" w:rsidRDefault="00E206A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1162F87F" w14:textId="58D1745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7667F40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D08CD7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5C0097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337873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8F9DA4" w:rsidR="00104575" w:rsidRPr="0075070E" w:rsidRDefault="00E206AE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C3D276" w:rsidR="00104575" w:rsidRPr="00DF4FD8" w:rsidRDefault="00E206A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9251B6" w:rsidR="00104575" w:rsidRPr="00DF4FD8" w:rsidRDefault="00E206A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FD84AD" w:rsidR="00104575" w:rsidRPr="00DF4FD8" w:rsidRDefault="00E206A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7C1C50" w:rsidR="00104575" w:rsidRPr="00DF4FD8" w:rsidRDefault="00E206A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89C53D" w:rsidR="00104575" w:rsidRPr="00DF4FD8" w:rsidRDefault="00E206A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8677CD" w:rsidR="00104575" w:rsidRPr="00DF4FD8" w:rsidRDefault="00E206A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C413BA" w:rsidR="00104575" w:rsidRPr="00DF4FD8" w:rsidRDefault="00E206A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44A842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9BB75E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308F6C3E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53319D51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41C0CBE8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764FD41B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76C265A5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05E7323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20519369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74C57513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0BD44B29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3A0B26EA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3D5FEE30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01CC9E2A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1FC669D3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585C4858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09D5EC69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69983F42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2688958F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4DF12FDE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26205D30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F95562D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0F8F4BFA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657F9981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4ACA8B4D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08DE918C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6E77F295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0AE82F87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85F1AF9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01A69088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1053C588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06448B0D" w:rsidR="00104575" w:rsidRPr="00806850" w:rsidRDefault="00E206A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0E97231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572A6AD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1150D3F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64E107E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27F9A40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2F1587D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80915E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3F9A0DB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40E0F2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A68694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E206AE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06AE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