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8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5BA3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8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86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55547B" w:rsidR="00CC1B32" w:rsidRPr="00CC1B32" w:rsidRDefault="007D58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B81C45" w:rsidR="006E15B7" w:rsidRPr="00D72FD1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94E26C" w:rsidR="006E15B7" w:rsidRPr="00AB2807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4DE2CD" w:rsidR="006E15B7" w:rsidRPr="00AB2807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BE78D0" w:rsidR="006E15B7" w:rsidRPr="00AB2807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E1A05C" w:rsidR="006E15B7" w:rsidRPr="00AB2807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8B96DC" w:rsidR="006E15B7" w:rsidRPr="00AB2807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2A41FD" w:rsidR="006E15B7" w:rsidRPr="00AB2807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EED8EE" w:rsidR="006E15B7" w:rsidRPr="00AB2807" w:rsidRDefault="007D58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2728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4FE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5D0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189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EBE589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11AF7D" w:rsidR="006E15B7" w:rsidRPr="007D5866" w:rsidRDefault="007D5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A63971" w:rsidR="006E15B7" w:rsidRPr="00CC1B32" w:rsidRDefault="007D5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93A4AB" w:rsidR="006E15B7" w:rsidRPr="007D5866" w:rsidRDefault="007D5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B4F4C7" w:rsidR="006E15B7" w:rsidRPr="007D5866" w:rsidRDefault="007D5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EE1742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BA5E5F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61E9B0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62384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20A341" w:rsidR="006E15B7" w:rsidRPr="00CC1B32" w:rsidRDefault="007D5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7A09DE" w:rsidR="006E15B7" w:rsidRPr="00CC1B32" w:rsidRDefault="007D5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6845F3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A1D44A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B8A0CD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99CF2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E87E64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B39B44" w:rsidR="006E15B7" w:rsidRPr="00CC1B32" w:rsidRDefault="007D5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15B80" w:rsidR="006E15B7" w:rsidRPr="00CC1B32" w:rsidRDefault="007D5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E640A0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859815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28C08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05A670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2B1C88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11545B" w:rsidR="006E15B7" w:rsidRPr="00CC1B32" w:rsidRDefault="007D5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117B00" w:rsidR="006E15B7" w:rsidRPr="00CC1B32" w:rsidRDefault="007D58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936666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D071A6" w:rsidR="006E15B7" w:rsidRPr="007D5866" w:rsidRDefault="007D58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E13146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4177E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91358" w:rsidR="006E15B7" w:rsidRPr="00CC1B32" w:rsidRDefault="007D58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07F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CD7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CBC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E2F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75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20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EAA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CCC5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5CA3C0" w:rsidR="006E15B7" w:rsidRPr="00D72FD1" w:rsidRDefault="007D58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5E30D7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87B47D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10C034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485E01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FEC4A4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9961B1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D7AF9B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C4F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9E6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1CF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4EE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07B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64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D6FBB" w:rsidR="003D6839" w:rsidRPr="007D5866" w:rsidRDefault="007D5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F4F59E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056717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499C1C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828252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68B2F0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C346CE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D706D5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99EDE8" w:rsidR="003D6839" w:rsidRPr="007D5866" w:rsidRDefault="007D5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47537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9E1410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D38252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310CF4" w:rsidR="003D6839" w:rsidRPr="007D5866" w:rsidRDefault="007D5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039047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06BE20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DECE2E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BE7FF3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8F5C29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94BC18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82975A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8D6BFC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52D700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ADF871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278D21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59F3D0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B95343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030106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AB3140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E50C1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EBDF40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2C5D92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E6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CCC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C0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AA1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754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3FDAA" w:rsidR="003D6839" w:rsidRPr="00D72FD1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CBCB0C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0EFC1C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F533F1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B4C2AC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06D2E4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13C17D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BC8272" w:rsidR="003D6839" w:rsidRPr="00AB2807" w:rsidRDefault="007D58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532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EA8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2CCBA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04DF4C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0006FD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0BFFFE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C9D17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32C81E" w:rsidR="003D6839" w:rsidRPr="007D5866" w:rsidRDefault="007D58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8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05E15C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F69275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4B8F8B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AB3F6B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C45F46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B5D93E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6E8B77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C763A6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CC5326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69F5E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24384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3281F6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8B4BE6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60303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319576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0797C8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D63432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166B2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F3948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D3302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716119" w:rsidR="003D6839" w:rsidRPr="00CC1B32" w:rsidRDefault="007D58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3629C0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A6618C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4C80B7" w:rsidR="003D6839" w:rsidRPr="00CC1B32" w:rsidRDefault="007D58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F2D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46E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120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1BD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F27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7F1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41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FC5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8C2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F1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78B6D1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EA1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6C502F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C7A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CFC65F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385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2987D0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19E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660A0F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C6B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904F0C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76F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D198E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44E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3050D1" w:rsidR="0051614F" w:rsidRPr="00CC1B32" w:rsidRDefault="007D58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7ED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87E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9EE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86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