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3B66B09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9B1D08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9B1D08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909081E" w:rsidR="008C5FA8" w:rsidRPr="00871BAA" w:rsidRDefault="009B1D0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69F06E6" w:rsidR="00811456" w:rsidRPr="009271F6" w:rsidRDefault="009B1D08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BEE92EA" w:rsidR="00811456" w:rsidRPr="003D2FC0" w:rsidRDefault="009B1D0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53CEBA6" w:rsidR="00811456" w:rsidRPr="003D2FC0" w:rsidRDefault="009B1D0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A67794B" w:rsidR="00811456" w:rsidRPr="003D2FC0" w:rsidRDefault="009B1D0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2D8CF73" w:rsidR="00811456" w:rsidRPr="003D2FC0" w:rsidRDefault="009B1D0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949BB79" w:rsidR="00811456" w:rsidRPr="003D2FC0" w:rsidRDefault="009B1D0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55E2271" w:rsidR="00811456" w:rsidRPr="003D2FC0" w:rsidRDefault="009B1D0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1A9A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AD20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BD6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A9308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03BD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045CAE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0A99F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6FE75C5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6EB7CC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1E32C2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F56F5B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880399F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CAEDD2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A22A4D0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9499D2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CF329C0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7D10E4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1B1EA29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7CA25FA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671452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E0D5140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6BA020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11212C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96450AB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7AEE0C2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599762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2A5C94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B44E6A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867F6FF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39243C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7D7C4F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B90D74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8CC6A0C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50D41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78A8D1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F84EE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9B20C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E921C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65413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26BE7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09F53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B48E9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1AD1FFE" w:rsidR="009271F6" w:rsidRPr="00871BAA" w:rsidRDefault="009B1D0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BD48FCC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9D01372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68F38FB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8F0A626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6C58609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90C9A8C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5265154" w:rsidR="00A12226" w:rsidRPr="003D2FC0" w:rsidRDefault="009B1D0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1AA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8B1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852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D7C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E20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493AB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709C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2E29459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FA7393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7536E07E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D665CC5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3DE8D29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FE63E7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10B6BD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EFB31DE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F9A1D03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F6CA30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9D88DD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568136C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638417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530129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5B9616A9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43B76E7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218F3C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53C0B8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7FB545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B16ED5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1E2A74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B35F97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B76B0F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0C476F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9C9D5BD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85C63C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B03DEF0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FECC020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A82CE13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72881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80FFE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89CF5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89225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9A78C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BC4F9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BFA3044" w:rsidR="009271F6" w:rsidRPr="00871BAA" w:rsidRDefault="009B1D0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C999ACC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8FB2913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9C2F249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06DE25B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97F4476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9781E9A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C14922A" w:rsidR="00F504AC" w:rsidRPr="003D2FC0" w:rsidRDefault="009B1D0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985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AF6E9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82F482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11D90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6BF51F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F636A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B66652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2E2B4D0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4000BF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5DF0B93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B2AF87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3890E53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8C64C0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753EE5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FDF6D6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C5C708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44C360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C37169E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D7F0261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F26C29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E1F6F8E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4E1E1B9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206FCB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2B1012A3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9BB86E4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3709927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3F0632EA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20D9D8C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ED824D6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93A8458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45BE653" w:rsidR="009271F6" w:rsidRPr="003D2FC0" w:rsidRDefault="009B1D0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749FB8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2E7F52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59B2C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D191E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7C270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952C7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7B757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F91DD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9E059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EDB36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AC4C6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9B1D0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B1D08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