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F18CC4" w:rsidR="007A608F" w:rsidRDefault="00F60B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43622E" w:rsidR="007A608F" w:rsidRPr="00C63F78" w:rsidRDefault="00F60B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78ABBB" w:rsidR="005F75C4" w:rsidRPr="0075312A" w:rsidRDefault="00F60B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9A3331" w:rsidR="004738BE" w:rsidRPr="00BD417F" w:rsidRDefault="00F60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9B66C2" w:rsidR="004738BE" w:rsidRPr="00BD417F" w:rsidRDefault="00F60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78E97A" w:rsidR="004738BE" w:rsidRPr="00BD417F" w:rsidRDefault="00F60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13B364" w:rsidR="004738BE" w:rsidRPr="00BD417F" w:rsidRDefault="00F60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114FFB" w:rsidR="004738BE" w:rsidRPr="00BD417F" w:rsidRDefault="00F60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CE7CE7" w:rsidR="004738BE" w:rsidRPr="00BD417F" w:rsidRDefault="00F60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19FE46" w:rsidR="004738BE" w:rsidRPr="00BD417F" w:rsidRDefault="00F60B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222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B19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160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DC8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7B6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D57746" w:rsidR="009A6C64" w:rsidRPr="00F60B56" w:rsidRDefault="00F60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227F10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D4EC8A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F6A59D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8751C9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E74099" w:rsidR="009A6C64" w:rsidRPr="00F60B56" w:rsidRDefault="00F60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BF6569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5EFC2A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7F87A7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7DB764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EB978A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43DA21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39037F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CB391F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24440A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85F21D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2D207A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D897F1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FD32D8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C5EB4C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6C4128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816BE5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3D3172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FA5CB9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162A59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E42469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32C867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63DB05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DFFDDB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3B3296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2A3049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8B2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177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7B6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5BF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EA3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CEE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ED9F38" w:rsidR="004738BE" w:rsidRPr="0075312A" w:rsidRDefault="00F60B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F37A59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77031A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75B2C5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1CDD1B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45C6EE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4CDDA9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3BDCDD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CEF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95EF0E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EFE6B7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87DF25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DB8F64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C1051F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8FF4A4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EE9479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77D66B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73866C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8F13DF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007E74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3E5610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27A30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8BEC8F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463FC2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544723" w:rsidR="009A6C64" w:rsidRPr="00F60B56" w:rsidRDefault="00F60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F2A573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711082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AEF521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E40A8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BCC596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37ABC7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3BF8FD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EDB896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C0C0C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B55CBE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06BAEE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41184B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4DE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A37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7F6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73E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BA0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EDC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270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41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E0B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5A1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2C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B9C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BC2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E277FD" w:rsidR="004738BE" w:rsidRPr="0075312A" w:rsidRDefault="00F60B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DC792F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F80918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7BB4F0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D46B14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581BDE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FECC9F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AA60B0" w:rsidR="00743017" w:rsidRPr="00BD417F" w:rsidRDefault="00F60B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742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F585FD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263186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E3250B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12D872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FFBBFB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1BE0DD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5E83B5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B88FE0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34FFCD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C3FCF2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2BBD1C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6808ED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9AD9BF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36551F" w:rsidR="009A6C64" w:rsidRPr="00F60B56" w:rsidRDefault="00F60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B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D24A15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F16802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DF5462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671E83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522F4E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DEB714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2C2884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576F6A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E6EAB9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487584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1BF5DF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8A602D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FD09FC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550D38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766B35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7E36B0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943710" w:rsidR="009A6C64" w:rsidRPr="00BD417F" w:rsidRDefault="00F60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114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2D4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331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B9F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AD0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C21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696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E63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12E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7CC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43B570" w:rsidR="00747AED" w:rsidRDefault="00F60B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DC6E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BF11A6" w:rsidR="00747AED" w:rsidRDefault="00F60B5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7C80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885F84" w:rsidR="00747AED" w:rsidRDefault="00F60B56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6916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92D86A" w:rsidR="00747AED" w:rsidRDefault="00F60B56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8C24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421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5417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49A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0640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B5B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E40C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EE0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B2A5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D02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7209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0B5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