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001E182" w:rsidR="002375FA" w:rsidRPr="00DB6FDA" w:rsidRDefault="002726D1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005F00" w:rsidR="005F75C4" w:rsidRPr="0075312A" w:rsidRDefault="00272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863463" w:rsidR="004738BE" w:rsidRPr="00BD417F" w:rsidRDefault="00272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F13AD3" w:rsidR="004738BE" w:rsidRPr="00BD417F" w:rsidRDefault="00272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C5C85" w:rsidR="004738BE" w:rsidRPr="00BD417F" w:rsidRDefault="00272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3E6A9C" w:rsidR="004738BE" w:rsidRPr="00BD417F" w:rsidRDefault="00272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E6D823" w:rsidR="004738BE" w:rsidRPr="00BD417F" w:rsidRDefault="00272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412592" w:rsidR="004738BE" w:rsidRPr="00BD417F" w:rsidRDefault="00272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3A025A" w:rsidR="004738BE" w:rsidRPr="00BD417F" w:rsidRDefault="002726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86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4A4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400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6F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A99AF3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2CE01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4D0F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15C631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193E7F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B116EE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5BBEC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233316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B2C5FC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36F39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63DFF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480F6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AAAFD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6225C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577D8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C1B1AC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A8C89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9CE84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DD83DB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30FACE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957E10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220CD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8A5A63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EDA60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4E406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F0B109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8E9341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253FA7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1EA660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FE94EB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29167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4E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6F2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8F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C36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7E2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6AD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A30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FAE0A4" w:rsidR="004738BE" w:rsidRPr="0075312A" w:rsidRDefault="002726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897B940" w:rsidR="0016390B" w:rsidRPr="00BD417F" w:rsidRDefault="002726D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010EF50" w:rsidR="0016390B" w:rsidRPr="00BD417F" w:rsidRDefault="002726D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7429E5D" w:rsidR="0016390B" w:rsidRPr="00BD417F" w:rsidRDefault="002726D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7BB01A6" w:rsidR="0016390B" w:rsidRPr="00BD417F" w:rsidRDefault="002726D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6DA6D58" w:rsidR="0016390B" w:rsidRPr="00BD417F" w:rsidRDefault="002726D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5586582" w:rsidR="0016390B" w:rsidRPr="00BD417F" w:rsidRDefault="002726D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45E3A2A" w:rsidR="0016390B" w:rsidRPr="00BD417F" w:rsidRDefault="002726D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D5168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A299C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6017D0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50CC1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83F460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34A150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59746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C2AA90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EF9724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CAF076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93AA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C5AC6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6BBE8C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C3F1C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6552C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5D0DB9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DBB34E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06261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7CC33F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56FE2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0BFA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83FF66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999F0F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875D5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570B41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3B77F4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DC909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5D5BD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998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10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081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36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F7A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837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315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03E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626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2F8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6E1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EE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E75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3E1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405EED" w:rsidR="004738BE" w:rsidRPr="0075312A" w:rsidRDefault="002726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185E13" w:rsidR="0016390B" w:rsidRPr="00BD417F" w:rsidRDefault="002726D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AFC303" w:rsidR="0016390B" w:rsidRPr="00BD417F" w:rsidRDefault="002726D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B55E47" w:rsidR="0016390B" w:rsidRPr="00BD417F" w:rsidRDefault="002726D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72E076" w:rsidR="0016390B" w:rsidRPr="00BD417F" w:rsidRDefault="002726D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395CD" w:rsidR="0016390B" w:rsidRPr="00BD417F" w:rsidRDefault="002726D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4D615F" w:rsidR="0016390B" w:rsidRPr="00BD417F" w:rsidRDefault="002726D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1CA292" w:rsidR="0016390B" w:rsidRPr="00BD417F" w:rsidRDefault="002726D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B70BC4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1C5664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FEA146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DB540D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B80B50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32B154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5FC5A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B16DE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A649B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2A0AA3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7C674B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0BB3F8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86DFE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A7AD8D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1511FD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CC5CA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854DD7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09A8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BEB95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793E4E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716006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9FB47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59FAAB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A76419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67F2A6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FB0DC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A8F8BB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B59D1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8694A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770BB2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981E54" w:rsidR="009A6C64" w:rsidRPr="00BD417F" w:rsidRDefault="00272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D0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8F6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B38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00E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62B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64A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97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779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10A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66D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1BD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726D1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2726D1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