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6861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14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14B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3BB9F1" w:rsidR="001F5B4C" w:rsidRPr="006F740C" w:rsidRDefault="00C314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5DFBA" w:rsidR="005F75C4" w:rsidRPr="0064541D" w:rsidRDefault="00C314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18B4A" w:rsidR="0064541D" w:rsidRPr="000209F6" w:rsidRDefault="00C314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771FF" w:rsidR="0064541D" w:rsidRPr="000209F6" w:rsidRDefault="00C31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466B4" w:rsidR="0064541D" w:rsidRPr="000209F6" w:rsidRDefault="00C31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419FE" w:rsidR="0064541D" w:rsidRPr="000209F6" w:rsidRDefault="00C31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1BFB5" w:rsidR="0064541D" w:rsidRPr="000209F6" w:rsidRDefault="00C31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61BAD" w:rsidR="0064541D" w:rsidRPr="000209F6" w:rsidRDefault="00C31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CEB5B5" w:rsidR="0064541D" w:rsidRPr="000209F6" w:rsidRDefault="00C314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F8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AA3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642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589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535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0D2BCF" w:rsidR="0064541D" w:rsidRPr="00C314B4" w:rsidRDefault="00C314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146B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0C32D8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8E729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547A4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0C8E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A1CEFC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A0ABA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FFF4D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81FD0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D45DE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B8BD7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F14D5F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6CC26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F7167A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CCC7B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175438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C39A9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4427C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4FADC8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623B06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2A654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A2D7C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CA7E5C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3FAD49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EC0F31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7AEA6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9436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93F29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CAE8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697B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28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AC1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FD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E4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398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C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0977E" w:rsidR="0064541D" w:rsidRPr="0064541D" w:rsidRDefault="00C31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922C92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EFE18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108C8E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9EB66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97C7CB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5A992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47B086" w:rsidR="00AB6BA8" w:rsidRPr="000209F6" w:rsidRDefault="00C314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EB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8E68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B8E1C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C3523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558DBD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DCC3F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B5332D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FC39A3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508EC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B39D93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408CF4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17353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092E61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22852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E1793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D89E0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FC62C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62DCC4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244C6D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A18F28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26070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75D29D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736D9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33E49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32668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0FBCDB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050CAD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65AEC9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1631E3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849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623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8D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139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24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828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F4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318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1B3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4F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0DA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55B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BD1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F954C" w:rsidR="0064541D" w:rsidRPr="0064541D" w:rsidRDefault="00C314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4BFE2B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B8F252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423FD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B15E2F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244831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A081DD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1175B8" w:rsidR="00AB6BA8" w:rsidRPr="000209F6" w:rsidRDefault="00C314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54F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FC5A6F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F939A8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4EC40D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13B1EB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D70E71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47F256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17DF6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D6962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741A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1E1516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3869A6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5E39F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86F57A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04918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154CA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4F9B6B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8C48B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41F030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12C9C6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7A3C0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E792E7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8DCB8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24A641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1212DB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22CEAE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9686B5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D7534C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0E511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48443F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A85FDA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0D2590" w:rsidR="0064541D" w:rsidRPr="0064541D" w:rsidRDefault="00C314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66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2C4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D23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B5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10C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19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2B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FD9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27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FD3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C558E" w:rsidR="00113533" w:rsidRPr="0030502F" w:rsidRDefault="00C314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B83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92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3E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CF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F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1A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FE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00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23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AB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CC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714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E4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65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11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67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E7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14B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