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C980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519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5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8F7900" w:rsidR="00CF4FE4" w:rsidRPr="00E4407D" w:rsidRDefault="006651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A6CD3B" w:rsidR="00AF5D25" w:rsidRPr="001C1C57" w:rsidRDefault="006651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604E1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B257B0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ADD931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BAED12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58E039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29A5A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211FF" w:rsidR="004738BE" w:rsidRPr="00E4407D" w:rsidRDefault="00665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951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56C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7F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FC9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99F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71A7C" w:rsidR="009A6C64" w:rsidRPr="0066519D" w:rsidRDefault="00665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85E31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21C3D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AC817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DA1F0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2EA7A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DCDA7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D3816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1260D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E18C2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7DF46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6A4C5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3150C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6424A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D580E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8C9DC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83235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B4659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F3555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5FDE8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77269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4AF9E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D975F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1A143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A76F4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1C99C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E2587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8D93C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21E53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51B39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3DF9F" w:rsidR="009A6C64" w:rsidRPr="00E4407D" w:rsidRDefault="00665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68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DF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C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0D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4C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D1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9A4C2" w:rsidR="00AF5D25" w:rsidRPr="001C1C57" w:rsidRDefault="006651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646920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B23B0C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FB268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4E754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0393BB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AD6048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D7BF4" w:rsidR="00070DA1" w:rsidRPr="00E4407D" w:rsidRDefault="00665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A1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8539F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209BF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76267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67C9D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C3136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6E1AB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E3786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F5656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3A3A8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C4CED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639ED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8D9A3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731D3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FCAF4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87F88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A1AED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1EA38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104C9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4B393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351C7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487DF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B5D8F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5F9BC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2A46E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DC361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3770F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8BC46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0F618" w:rsidR="00070DA1" w:rsidRPr="00E4407D" w:rsidRDefault="00665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DD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13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44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EE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0B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E5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4B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C3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1B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E0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B5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FD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9A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32026" w:rsidR="00070DA1" w:rsidRPr="001C1C57" w:rsidRDefault="006651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97FD77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41B66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7B104E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DEA82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B7669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5B801A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5847DA" w:rsidR="005B40E2" w:rsidRPr="00E4407D" w:rsidRDefault="00665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95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FEDFC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BB821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356B0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1F6D2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4C743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D5335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D482A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4F798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DBF65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29A08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E40E3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39DEB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13304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817D0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230C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ACE33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78E27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1C9F6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50BE1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33796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0F1B8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D06EA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72765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27AFD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BB1C1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654FA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A3CC7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30E1D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E7FAB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80C3D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0D170" w:rsidR="005B40E2" w:rsidRPr="00E4407D" w:rsidRDefault="00665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F8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92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46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C2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3A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4A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E5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83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91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72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51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97241" w:rsidR="00884AB4" w:rsidRPr="00E4407D" w:rsidRDefault="0066519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000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FE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577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BD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C02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40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264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10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1B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36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5EF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86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910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27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738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1F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1D6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519D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