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4ACFCAA1" w:rsidR="004E2F89" w:rsidRPr="002971C2" w:rsidRDefault="002F00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2021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EA9E2AC" w:rsidR="00DF4FD8" w:rsidRPr="002971C2" w:rsidRDefault="002F00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BD0B8D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D4F989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7B4DBD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3D379F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1185F3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EEA8B5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7FC881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5469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2D11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D752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4C37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490A4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DC0C2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ECD3D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012C5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9C0B4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078B7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6D416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98600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B5C77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1DD18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665A0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BEDAB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875BB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0D1C4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70435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A8D98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43494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9EAAC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B442D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47FF5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BA508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65B47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114C5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2FEBB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7F7DA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9B7F0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6C9F1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60D37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13943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08EA3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9400F" w:rsidR="00DF4FD8" w:rsidRPr="002971C2" w:rsidRDefault="002F001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8B676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09A53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150D6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B0B02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63237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5518E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A9FD8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013A9289" w:rsidR="0022234B" w:rsidRPr="002971C2" w:rsidRDefault="002F0018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C39131" w:rsidR="0022234B" w:rsidRPr="002971C2" w:rsidRDefault="002F001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962146" w:rsidR="0022234B" w:rsidRPr="002971C2" w:rsidRDefault="002F001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C95434" w:rsidR="0022234B" w:rsidRPr="002971C2" w:rsidRDefault="002F001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8D7992" w:rsidR="0022234B" w:rsidRPr="002971C2" w:rsidRDefault="002F001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368B53" w:rsidR="0022234B" w:rsidRPr="002971C2" w:rsidRDefault="002F001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BDE23C" w:rsidR="0022234B" w:rsidRPr="002971C2" w:rsidRDefault="002F001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63E331" w:rsidR="0022234B" w:rsidRPr="002971C2" w:rsidRDefault="002F001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1F71DF4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3318558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B857A54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9A86E45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455C247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CB250C4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D72BF91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477BE70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61B7623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CEF6BE0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0E18E4C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DA4E820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B914DDF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4A70106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E8DF646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4CB6D8D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2BF1653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E7813A8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8BDDD62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C3EEADB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942881C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13BA4D4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1B6DBAA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D50D916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24B82A3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889A8BA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2A42D78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3D5AC95" w:rsidR="00DF0BAE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74AAF3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73097B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E390CF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DB23BA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9A6BE2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CD97AC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E48800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E658FD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94C4DE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F564BB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CA2DA4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E9BF3B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FE16FF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690872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0732D941" w:rsidR="00256E58" w:rsidRPr="002971C2" w:rsidRDefault="002F0018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6A6FAA" w:rsidR="00256E58" w:rsidRPr="002971C2" w:rsidRDefault="002F001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715280" w:rsidR="00256E58" w:rsidRPr="002971C2" w:rsidRDefault="002F001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AA2484" w:rsidR="00256E58" w:rsidRPr="002971C2" w:rsidRDefault="002F001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C2660A" w:rsidR="00256E58" w:rsidRPr="002971C2" w:rsidRDefault="002F001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042878" w:rsidR="00256E58" w:rsidRPr="002971C2" w:rsidRDefault="002F001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FAA263" w:rsidR="00256E58" w:rsidRPr="002971C2" w:rsidRDefault="002F001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39C429" w:rsidR="00256E58" w:rsidRPr="002971C2" w:rsidRDefault="002F001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1B83EB8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8199A19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C44C788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5324370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BBB554C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1CFC307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DD8AE1A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51DEEB4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E7D2BFB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6F062EB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079B53D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A615B03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F9F9CA9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7A2D98A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9F57945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35A8EA8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BA10AE2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5153083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59B820B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C666102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0F1A15B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C86C664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58BFBF3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3716125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D4ABC2E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26E38C7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D8F4E72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E2DF674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4802968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4F30D54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29CA041" w:rsidR="00DF4FD8" w:rsidRPr="002971C2" w:rsidRDefault="002F001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DBCB0C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AD6DA5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F826AC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9466EC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E142A5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6A872D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7498C6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B9C023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B0CE32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873F2D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338E6F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2F0018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0018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