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40EC18B" w:rsidR="00545B9C" w:rsidRPr="00B253FC" w:rsidRDefault="00074B5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A3C4868" w:rsidR="005F75C4" w:rsidRPr="000C5EA1" w:rsidRDefault="00074B5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910F8B1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7450732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B2D753D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DFDB6BD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4B2B967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77A2028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FA7FAC2" w:rsidR="00965024" w:rsidRPr="009F3A75" w:rsidRDefault="00074B5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76C9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B128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050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BEFC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7DCBE0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70B283E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7C83D7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BDF416C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05CD31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B3E040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2CFB61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E01D3C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A01972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BD2B302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7C0D2B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10984A2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9F242C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CC6EE4E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BA91AD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D30B15E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AB7A8A2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3BE7E8E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623D84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350794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261D75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E2383C0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49A9A5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A2B7523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04585E8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44FEAA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898F04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35275810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2E5D358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B5FC9D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8121E9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A2D2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1534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2DB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073A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02FA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E99D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E533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C254654" w:rsidR="004738BE" w:rsidRPr="000C5EA1" w:rsidRDefault="00074B5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D75557A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E98C42C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600FDFD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F05F5F0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ABDA4FA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45BB3A2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8778816" w:rsidR="00BC0A29" w:rsidRPr="00CF3C4F" w:rsidRDefault="00074B5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AE0B2D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6B2872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DA2B34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65371E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A72C3CC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4A0D05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AFB78F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1B27130F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08C9BC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2B7FCC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3FF4EB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E98A31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DB36FB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06EF7A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B32340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23E0FC3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C91F9C3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3C361EA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C8EA7E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60092FC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2A9F460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AAF27F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73DC7C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0088589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383BF4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FA518E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B754B1E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5B9DD6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66F5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86E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CA2C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AD17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0CB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9BE9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0E3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AE9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E3F3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95B9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A72E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4E7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3B7B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9F3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ED39E4C" w:rsidR="004738BE" w:rsidRPr="000C5EA1" w:rsidRDefault="00074B5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DDC69C2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190DFD5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2C42801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E8DD586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0AE9FED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776385D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3EF28DB" w:rsidR="006B0315" w:rsidRPr="003A2560" w:rsidRDefault="00074B5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920D57C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F80B0F9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73AE452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6033F6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38AC18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1A2F604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8DBB549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C143A2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CD9E1D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E9258C9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DD800D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BFA0448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0727E6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130EF7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08A06B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B30C67C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780C9F3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0C1D9E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B1740C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D7343ED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9F5417F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10DC1C3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25C5846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4FE296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FB290AB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600AFE8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D3963E5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6F7F2C0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F7D462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ECA9C81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85F1E57" w:rsidR="009A6C64" w:rsidRPr="00652F37" w:rsidRDefault="00074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41BC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86AF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A05B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85DA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D218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A228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9E64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2F9C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4593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D354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FF65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74B5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74B50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