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6CA126F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692D85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692D85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C9DE506" w:rsidR="008C5FA8" w:rsidRPr="00871BAA" w:rsidRDefault="00692D85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4BAEBB23" w:rsidR="00811456" w:rsidRPr="009271F6" w:rsidRDefault="00692D85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27C686AF" w:rsidR="00811456" w:rsidRPr="003D2FC0" w:rsidRDefault="00692D8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7544500" w:rsidR="00811456" w:rsidRPr="003D2FC0" w:rsidRDefault="00692D8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C4706FC" w:rsidR="00811456" w:rsidRPr="003D2FC0" w:rsidRDefault="00692D8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996BED5" w:rsidR="00811456" w:rsidRPr="003D2FC0" w:rsidRDefault="00692D8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9EF0EE2" w:rsidR="00811456" w:rsidRPr="003D2FC0" w:rsidRDefault="00692D8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15BB69F8" w:rsidR="00811456" w:rsidRPr="003D2FC0" w:rsidRDefault="00692D8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6393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0BA0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2584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4A0E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1FCB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3BAB34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CF2289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273D2A9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B0FDED8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C089C09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30AAF99A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017321F9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2C6CCD08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29AFC624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FF8A7C2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A491FEF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12D5A188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0AC324D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3BE0572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52ADF2DD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5DC88BE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A032EF7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6E5835C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78B44C28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988A35E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0C63F09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1EDB940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5B3D573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150AEDD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4A05E9F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24F2E4C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05519AFA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F518CCB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42E4470A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60FB4B2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5E9D57D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76AFCC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513D0F5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E82828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FD559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6C5CE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D8033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9633A5E" w:rsidR="009271F6" w:rsidRPr="00871BAA" w:rsidRDefault="00692D85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34ACFD4" w:rsidR="00A12226" w:rsidRPr="003D2FC0" w:rsidRDefault="00692D8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A5857E8" w:rsidR="00A12226" w:rsidRPr="003D2FC0" w:rsidRDefault="00692D8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DE360D8" w:rsidR="00A12226" w:rsidRPr="003D2FC0" w:rsidRDefault="00692D8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F430C83" w:rsidR="00A12226" w:rsidRPr="003D2FC0" w:rsidRDefault="00692D8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648B25C1" w:rsidR="00A12226" w:rsidRPr="003D2FC0" w:rsidRDefault="00692D8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7163FD0" w:rsidR="00A12226" w:rsidRPr="003D2FC0" w:rsidRDefault="00692D8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AF9DBB3" w:rsidR="00A12226" w:rsidRPr="003D2FC0" w:rsidRDefault="00692D8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36C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AD745A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1F706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913F2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FAEE5F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0DE8E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7555C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3DAD83C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CD499B9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8326313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2298420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99889FC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2EE008AE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6E7F6AA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44642F9A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4830A8F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9659EF9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6F105CC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D2E2C58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B7EB9A2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10B87B31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397C83F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23575C5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308BB0A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797F118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47F82C61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1358F073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50F62C77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7D6B8FF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383D5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39D62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7EAAC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0ED12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11DE13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F8F71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0CEF4C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5348E8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F1CC2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7D6C47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E10B0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2140E7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202F3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89ACAD2" w:rsidR="009271F6" w:rsidRPr="00871BAA" w:rsidRDefault="00692D85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5BDD169" w:rsidR="00F504AC" w:rsidRPr="003D2FC0" w:rsidRDefault="00692D8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AF68820" w:rsidR="00F504AC" w:rsidRPr="003D2FC0" w:rsidRDefault="00692D8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259CD1E" w:rsidR="00F504AC" w:rsidRPr="003D2FC0" w:rsidRDefault="00692D8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955D57D" w:rsidR="00F504AC" w:rsidRPr="003D2FC0" w:rsidRDefault="00692D8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74F8EB9E" w:rsidR="00F504AC" w:rsidRPr="003D2FC0" w:rsidRDefault="00692D8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769AE6A2" w:rsidR="00F504AC" w:rsidRPr="003D2FC0" w:rsidRDefault="00692D8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1D1154C" w:rsidR="00F504AC" w:rsidRPr="003D2FC0" w:rsidRDefault="00692D8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551F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C26DC8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70EA87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5812C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073F99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29E844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5C797A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785E1CB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1040C51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3E80CB7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7856878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5AF06965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7B607AC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E008070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55ECBCB3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F3B1DC4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C1261A2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38C36B4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134D75BD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312365FE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B7C86A9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1B815615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A1BAC96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61F899C8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72133864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3458CA0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71E8A7C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DDA8BD0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E6AB37A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071AA1D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450B9521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14EC4AB" w:rsidR="009271F6" w:rsidRPr="003D2FC0" w:rsidRDefault="00692D8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45DB84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177EF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412E0E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F005D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6C0F5C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466118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ABA87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60EB8E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7C801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EEE5C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692D85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92D85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