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3BCA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B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B3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1023DCD" w:rsidR="003D2FC0" w:rsidRPr="004229B4" w:rsidRDefault="00C44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44CD32" w:rsidR="004229B4" w:rsidRPr="0083297E" w:rsidRDefault="00C44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221E00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05677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E6F1E3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9CFD15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8BB1F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47301B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2E6A95" w:rsidR="006F51AE" w:rsidRPr="002D6604" w:rsidRDefault="00C44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E89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F5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E7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A8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D6C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7857C" w:rsidR="009A6C64" w:rsidRPr="00C44B34" w:rsidRDefault="00C44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72CA54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C9734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CECFA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84FFF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ABF1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036E8D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805A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FC8AC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991D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049D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B863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5797A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D1F2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B0B84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991C3A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8972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7297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BB256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BF58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6189A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30C6F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BCAB9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9FEFA6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AD107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50105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31B9E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5ACD16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BF34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06E220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BF03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4C6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38C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77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6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A5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49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535F5" w:rsidR="004229B4" w:rsidRPr="0083297E" w:rsidRDefault="00C44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48ABF3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06C8C8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BDE7BC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C8ECCE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245751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5D2F5F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443DD8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4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3DCD0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7071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A558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9324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33DC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BE78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524A9D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89C2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DA70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7D40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29F9A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B624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0B572D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DA61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8571D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10B28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F500D4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FC9236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14E26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9E722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B05BC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C46324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98E4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41431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4BB01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BE21C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73AF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4C584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4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440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0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7F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3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F0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30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EB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24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76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2E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A75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088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4F226E" w:rsidR="004229B4" w:rsidRPr="0083297E" w:rsidRDefault="00C44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E771EE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C6CFD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0FF994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AF810B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322CA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F82906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3761A3" w:rsidR="00671199" w:rsidRPr="002D6604" w:rsidRDefault="00C44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2ED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25C2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45D44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5911F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A15A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3EC57C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960E6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493DD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73F6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0348A5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339D8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A9E5B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D5A18A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31991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0F936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109FD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086A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EDBF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76BF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935177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4DFC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8B8D56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C3FC19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F0752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ABCA8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8F30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FA609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9EB562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67883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93F02E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18D18F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030EEB" w:rsidR="009A6C64" w:rsidRPr="002E08C9" w:rsidRDefault="00C44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0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4A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13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D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7A2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D5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350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84B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965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0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43D38" w:rsidR="00884AB4" w:rsidRPr="003D2FC0" w:rsidRDefault="00C44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59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C7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B7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88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8E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59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C7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97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DE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54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F1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12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6C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C9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FF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5D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889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B3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