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A604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168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168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8046CC" w:rsidR="003D2FC0" w:rsidRPr="004229B4" w:rsidRDefault="00FC16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3E67F7" w:rsidR="004229B4" w:rsidRPr="0083297E" w:rsidRDefault="00FC16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66D022" w:rsidR="006F51AE" w:rsidRPr="002D6604" w:rsidRDefault="00FC1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B63F7" w:rsidR="006F51AE" w:rsidRPr="002D6604" w:rsidRDefault="00FC1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AAE93A" w:rsidR="006F51AE" w:rsidRPr="002D6604" w:rsidRDefault="00FC1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D08577" w:rsidR="006F51AE" w:rsidRPr="002D6604" w:rsidRDefault="00FC1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4ED580" w:rsidR="006F51AE" w:rsidRPr="002D6604" w:rsidRDefault="00FC1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D48C10" w:rsidR="006F51AE" w:rsidRPr="002D6604" w:rsidRDefault="00FC1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BD0FDF" w:rsidR="006F51AE" w:rsidRPr="002D6604" w:rsidRDefault="00FC16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BB4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DBE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892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D1B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546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E088D3" w:rsidR="009A6C64" w:rsidRPr="00FC1685" w:rsidRDefault="00FC16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6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9ED44C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764F11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34694F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AE9A49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A17F5B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D7F97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736420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146BAF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F1DA2F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E069A9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B53E63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0ECB1C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BE308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5EB722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4621C5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F0D47C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67C816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1433E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F149EB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398FCF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4FC1A5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71CBDC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CCF1D9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3864FF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2CB04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E35C1F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DA9FF2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3953B2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29D72F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8E2662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635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12D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97F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5FF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BCA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064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789154" w:rsidR="004229B4" w:rsidRPr="0083297E" w:rsidRDefault="00FC16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F98188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E20372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585114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B71FA2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DB8943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1A2BF0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0E809B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40B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7C63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CB415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DE385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E87F6B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440CA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2E05C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38BC02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2153A2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B54B2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16FE46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0281D5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B8F76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A5837E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638D63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3B1DC1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017D3B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5A7EAA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674E7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C54859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AE67C0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0C86A3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6E8836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83084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C89B8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63FE79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0D93E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598693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A200B7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021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518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D56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8F5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397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87B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7FB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208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88D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84D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E64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78D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617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921EFA" w:rsidR="004229B4" w:rsidRPr="0083297E" w:rsidRDefault="00FC16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38C19A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4220AA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0BA694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EFE0F7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592292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5694A2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0B52DC" w:rsidR="00671199" w:rsidRPr="002D6604" w:rsidRDefault="00FC16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061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27AAA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A42365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FEAE5E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26FDF8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560875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E274A8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9BB278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075AEE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6D6CC5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9A2976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C56B2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5A193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31FC39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748341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3C03CA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04DF7B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98FCE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566051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9ECE17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66C5D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01ACD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AA4F43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ABAA53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A7D3B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489CC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5F0B64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D2F0EA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A7E77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0AB718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BDE476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2E62CD" w:rsidR="009A6C64" w:rsidRPr="002E08C9" w:rsidRDefault="00FC16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915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C72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4B5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555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06A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05A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A67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A5B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DF0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BB6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16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60F50" w:rsidR="00884AB4" w:rsidRPr="003D2FC0" w:rsidRDefault="00FC1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E5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FF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F5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5F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49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23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53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4F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67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7D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7B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DA6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59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86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C2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F9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936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1685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