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C70F98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22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22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1D8D6ED" w:rsidR="008C5FA8" w:rsidRPr="002F46BA" w:rsidRDefault="00F022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8A1525B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903EFF2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227D2282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E9F8AD7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B8CB8F5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ACF0E93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FFC7106" w:rsidR="004738BE" w:rsidRPr="00AF5E71" w:rsidRDefault="00F0220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ED76E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9A793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CE35C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969B6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79863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D9EF81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4304CD2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C04AC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3F4A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A0FD1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71DB6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8EF0D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7651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D3F8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44482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4036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BFD8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E321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3FEFE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A7927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F6A2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341C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BEE1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7CA66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8EB6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70033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8F9A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5FF1E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3CECC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5004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260D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E2241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4054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34E0E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E587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5A88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FB1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23B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47D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ADD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2D1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BB8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5656D36" w:rsidR="004738BE" w:rsidRPr="002F46BA" w:rsidRDefault="00F02207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68850BE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1AB1B5D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15C6F30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33633DE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832F1FD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2EFB629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57E86DF" w:rsidR="0090695B" w:rsidRPr="00BE097D" w:rsidRDefault="00F0220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14243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0E4F9C37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4BD1CB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552611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65D218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80CD08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73A5EB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F3BEC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2C39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AC9F3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F2D91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E7163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8834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CF32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D1AC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765CE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859C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BA57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A40F1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C49A2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3F3E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2BCBE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F90ED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02174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B2644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2639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CE5DF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EF182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64E6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ACB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3E3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497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0CB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8C5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5F7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F5C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964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02A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D77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D3C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275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E69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3B48176" w:rsidR="004738BE" w:rsidRPr="002F46BA" w:rsidRDefault="00F02207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2000C99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686D215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46EED34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5A6EAD3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2335382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833FD7B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682AA1F" w:rsidR="00267A21" w:rsidRPr="00BE097D" w:rsidRDefault="00F0220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C32A0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10AB074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4898D4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59B0E3B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3BF97E1C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4C519AE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B599E94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67FD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B1BE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8D63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0786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70C6D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C1992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1AAA7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38851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0861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9D32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7C086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0E570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4A62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BA62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4FF7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CC07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74442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30305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4A1F8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440AC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3CF59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22DDA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396C7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E185D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A3D16" w:rsidR="009A6C64" w:rsidRPr="005F4F46" w:rsidRDefault="00F02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642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3A8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ADD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ECC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865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A7F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BB1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D98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2B9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FB6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02207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02207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